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4283" w14:textId="77777777" w:rsidR="006D4186" w:rsidRDefault="006D4186"/>
    <w:p w14:paraId="519BB18D" w14:textId="77777777" w:rsidR="006D4186" w:rsidRDefault="006D4186"/>
    <w:p w14:paraId="1588E001" w14:textId="3D7D05E5" w:rsidR="006D4186" w:rsidRDefault="005C7718" w:rsidP="0078764E">
      <w:pPr>
        <w:pStyle w:val="Titel"/>
      </w:pPr>
      <w:r>
        <w:t>Practica reeks: Elektriciteit</w:t>
      </w:r>
    </w:p>
    <w:p w14:paraId="005801CE" w14:textId="4B49E69F" w:rsidR="005C7718" w:rsidRDefault="005C7718" w:rsidP="005C7718"/>
    <w:p w14:paraId="6D2130BC" w14:textId="33D8B429" w:rsidR="005C7718" w:rsidRPr="005C7718" w:rsidRDefault="005C7718" w:rsidP="005C7718">
      <w:pPr>
        <w:rPr>
          <w:rStyle w:val="Titelvanboek"/>
          <w:b w:val="0"/>
          <w:bCs w:val="0"/>
          <w:i w:val="0"/>
          <w:iCs w:val="0"/>
          <w:sz w:val="28"/>
          <w:szCs w:val="28"/>
        </w:rPr>
      </w:pP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>Naam:</w:t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  <w:t>___________</w:t>
      </w:r>
      <w:r w:rsidR="00A017B3">
        <w:rPr>
          <w:rStyle w:val="Titelvanboek"/>
          <w:b w:val="0"/>
          <w:bCs w:val="0"/>
          <w:i w:val="0"/>
          <w:iCs w:val="0"/>
          <w:sz w:val="28"/>
          <w:szCs w:val="28"/>
        </w:rPr>
        <w:t>____</w:t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>___________</w:t>
      </w:r>
    </w:p>
    <w:p w14:paraId="518C254B" w14:textId="3DAD7BCD" w:rsidR="005C7718" w:rsidRPr="005C7718" w:rsidRDefault="005C7718" w:rsidP="005C7718">
      <w:pPr>
        <w:rPr>
          <w:rStyle w:val="Titelvanboek"/>
          <w:b w:val="0"/>
          <w:bCs w:val="0"/>
          <w:i w:val="0"/>
          <w:iCs w:val="0"/>
          <w:sz w:val="28"/>
          <w:szCs w:val="28"/>
        </w:rPr>
      </w:pP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>Samen gewerkt met:</w:t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  <w:t>___________</w:t>
      </w:r>
      <w:r w:rsidR="00A017B3">
        <w:rPr>
          <w:rStyle w:val="Titelvanboek"/>
          <w:b w:val="0"/>
          <w:bCs w:val="0"/>
          <w:i w:val="0"/>
          <w:iCs w:val="0"/>
          <w:sz w:val="28"/>
          <w:szCs w:val="28"/>
        </w:rPr>
        <w:t>____</w:t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>___________</w:t>
      </w:r>
    </w:p>
    <w:p w14:paraId="59F65965" w14:textId="20159B1E" w:rsidR="005C7718" w:rsidRDefault="005C7718" w:rsidP="005C7718">
      <w:pPr>
        <w:rPr>
          <w:rStyle w:val="Titelvanboek"/>
          <w:b w:val="0"/>
          <w:bCs w:val="0"/>
          <w:i w:val="0"/>
          <w:iCs w:val="0"/>
          <w:sz w:val="28"/>
          <w:szCs w:val="28"/>
        </w:rPr>
      </w:pP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>Klas:</w:t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>
        <w:rPr>
          <w:rStyle w:val="Titelvanboek"/>
          <w:b w:val="0"/>
          <w:bCs w:val="0"/>
          <w:i w:val="0"/>
          <w:iCs w:val="0"/>
          <w:sz w:val="28"/>
          <w:szCs w:val="28"/>
        </w:rPr>
        <w:tab/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>___________</w:t>
      </w:r>
      <w:r w:rsidR="00A017B3">
        <w:rPr>
          <w:rStyle w:val="Titelvanboek"/>
          <w:b w:val="0"/>
          <w:bCs w:val="0"/>
          <w:i w:val="0"/>
          <w:iCs w:val="0"/>
          <w:sz w:val="28"/>
          <w:szCs w:val="28"/>
        </w:rPr>
        <w:t>____</w:t>
      </w:r>
      <w:r w:rsidRPr="005C7718">
        <w:rPr>
          <w:rStyle w:val="Titelvanboek"/>
          <w:b w:val="0"/>
          <w:bCs w:val="0"/>
          <w:i w:val="0"/>
          <w:iCs w:val="0"/>
          <w:sz w:val="28"/>
          <w:szCs w:val="28"/>
        </w:rPr>
        <w:t>___________</w:t>
      </w:r>
    </w:p>
    <w:p w14:paraId="226171FE" w14:textId="0F5ED76C" w:rsidR="005C7718" w:rsidRDefault="005C7718" w:rsidP="005C7718">
      <w:pPr>
        <w:rPr>
          <w:rStyle w:val="Titelvanboek"/>
          <w:b w:val="0"/>
          <w:bCs w:val="0"/>
          <w:i w:val="0"/>
          <w:iCs w:val="0"/>
          <w:sz w:val="28"/>
          <w:szCs w:val="28"/>
        </w:rPr>
      </w:pPr>
    </w:p>
    <w:p w14:paraId="447AFBE9" w14:textId="3D1F03E5" w:rsidR="005C7718" w:rsidRDefault="005C7718" w:rsidP="005C7718">
      <w:pPr>
        <w:rPr>
          <w:rStyle w:val="Titelvanboek"/>
          <w:b w:val="0"/>
          <w:bCs w:val="0"/>
          <w:i w:val="0"/>
          <w:iCs w:val="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8"/>
        <w:gridCol w:w="3366"/>
        <w:gridCol w:w="3119"/>
        <w:gridCol w:w="1979"/>
      </w:tblGrid>
      <w:tr w:rsidR="005C7718" w14:paraId="14A1D890" w14:textId="77777777" w:rsidTr="0034518F">
        <w:tc>
          <w:tcPr>
            <w:tcW w:w="598" w:type="dxa"/>
          </w:tcPr>
          <w:p w14:paraId="63D9F141" w14:textId="1F8220E4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Les</w:t>
            </w:r>
          </w:p>
        </w:tc>
        <w:tc>
          <w:tcPr>
            <w:tcW w:w="3366" w:type="dxa"/>
          </w:tcPr>
          <w:p w14:paraId="3B09389C" w14:textId="5D1BCFA5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Voorbereiding</w:t>
            </w:r>
          </w:p>
        </w:tc>
        <w:tc>
          <w:tcPr>
            <w:tcW w:w="3119" w:type="dxa"/>
          </w:tcPr>
          <w:p w14:paraId="6BCD8505" w14:textId="6EF12235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In de les</w:t>
            </w:r>
          </w:p>
        </w:tc>
        <w:tc>
          <w:tcPr>
            <w:tcW w:w="1979" w:type="dxa"/>
          </w:tcPr>
          <w:p w14:paraId="4675148A" w14:textId="625CF8ED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Inleveren</w:t>
            </w:r>
          </w:p>
        </w:tc>
      </w:tr>
      <w:tr w:rsidR="005C7718" w14:paraId="284A8ECF" w14:textId="77777777" w:rsidTr="0034518F">
        <w:tc>
          <w:tcPr>
            <w:tcW w:w="598" w:type="dxa"/>
          </w:tcPr>
          <w:p w14:paraId="1FFDCB68" w14:textId="6C56AA7F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14:paraId="66710602" w14:textId="7DBBE6AA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Lees het practicum door, eventuele vragen kunnen vooraf gesteld worden.</w:t>
            </w:r>
          </w:p>
        </w:tc>
        <w:tc>
          <w:tcPr>
            <w:tcW w:w="3119" w:type="dxa"/>
          </w:tcPr>
          <w:p w14:paraId="19006188" w14:textId="35476FD9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 xml:space="preserve">Uitvoeren: practica 1 &amp; 2. Welke stoffen geleiden stroom en welke niet </w:t>
            </w:r>
          </w:p>
        </w:tc>
        <w:tc>
          <w:tcPr>
            <w:tcW w:w="1979" w:type="dxa"/>
          </w:tcPr>
          <w:p w14:paraId="0F6EDE96" w14:textId="2A6547D1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Practic</w:t>
            </w:r>
            <w:r w:rsidR="0034518F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um</w:t>
            </w: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 xml:space="preserve"> 1 </w:t>
            </w:r>
          </w:p>
          <w:p w14:paraId="3EAA59FA" w14:textId="5165B652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Practic</w:t>
            </w:r>
            <w:r w:rsidR="0034518F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um</w:t>
            </w: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 xml:space="preserve"> 2</w:t>
            </w:r>
          </w:p>
        </w:tc>
      </w:tr>
      <w:tr w:rsidR="005C7718" w14:paraId="3C27B826" w14:textId="77777777" w:rsidTr="0034518F">
        <w:tc>
          <w:tcPr>
            <w:tcW w:w="598" w:type="dxa"/>
          </w:tcPr>
          <w:p w14:paraId="4F555D83" w14:textId="03B8590D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14:paraId="18F13AEA" w14:textId="22ACCB1A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Lees het practicum door, eventuele vragen kunnen vooraf gesteld worden.</w:t>
            </w:r>
          </w:p>
        </w:tc>
        <w:tc>
          <w:tcPr>
            <w:tcW w:w="3119" w:type="dxa"/>
          </w:tcPr>
          <w:p w14:paraId="275E0E40" w14:textId="77777777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Uitvoeren:</w:t>
            </w:r>
          </w:p>
          <w:p w14:paraId="796DF20E" w14:textId="179A6FB6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Practica 3. Wat is een serieschakeling en parallelschakeling</w:t>
            </w:r>
          </w:p>
        </w:tc>
        <w:tc>
          <w:tcPr>
            <w:tcW w:w="1979" w:type="dxa"/>
          </w:tcPr>
          <w:p w14:paraId="09EBF521" w14:textId="37A7F00F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Practic</w:t>
            </w:r>
            <w:r w:rsidR="0034518F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um</w:t>
            </w: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 xml:space="preserve"> 3</w:t>
            </w:r>
          </w:p>
        </w:tc>
      </w:tr>
      <w:tr w:rsidR="005C7718" w14:paraId="46782318" w14:textId="77777777" w:rsidTr="0034518F">
        <w:tc>
          <w:tcPr>
            <w:tcW w:w="598" w:type="dxa"/>
          </w:tcPr>
          <w:p w14:paraId="5AD05661" w14:textId="6B69C292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14:paraId="058EB982" w14:textId="3BB61C53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Lees het practicum door, eventuele vragen kunnen vooraf gesteld worden. Bekijk het filmpje alvast thuis om de kennis op te halen.</w:t>
            </w:r>
          </w:p>
        </w:tc>
        <w:tc>
          <w:tcPr>
            <w:tcW w:w="3119" w:type="dxa"/>
          </w:tcPr>
          <w:p w14:paraId="4F6F63C7" w14:textId="1D62835A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 xml:space="preserve">Uitvoeren: practicum 4 en 5. Het bepalen en berekenen van weerstanden </w:t>
            </w:r>
          </w:p>
        </w:tc>
        <w:tc>
          <w:tcPr>
            <w:tcW w:w="1979" w:type="dxa"/>
          </w:tcPr>
          <w:p w14:paraId="2A3E3BA9" w14:textId="6F0CDA8A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Practic</w:t>
            </w:r>
            <w:r w:rsidR="0034518F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um</w:t>
            </w: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 xml:space="preserve"> 4 </w:t>
            </w:r>
          </w:p>
          <w:p w14:paraId="7F53A1EE" w14:textId="370E35EA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Practic</w:t>
            </w:r>
            <w:r w:rsidR="0034518F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um</w:t>
            </w: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 xml:space="preserve"> 5</w:t>
            </w:r>
          </w:p>
        </w:tc>
      </w:tr>
      <w:tr w:rsidR="005C7718" w14:paraId="442959D6" w14:textId="77777777" w:rsidTr="0034518F">
        <w:tc>
          <w:tcPr>
            <w:tcW w:w="598" w:type="dxa"/>
          </w:tcPr>
          <w:p w14:paraId="09E71E79" w14:textId="285A3E83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14:paraId="0288B7C4" w14:textId="59F85ED0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Lees het practicum door, eventuele vragen kunnen vooraf gesteld worden.</w:t>
            </w:r>
          </w:p>
        </w:tc>
        <w:tc>
          <w:tcPr>
            <w:tcW w:w="3119" w:type="dxa"/>
          </w:tcPr>
          <w:p w14:paraId="51FE8955" w14:textId="4E55C7DC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Uitvoeren: practicum 6</w:t>
            </w:r>
            <w:r w:rsidR="0034518F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: vermogen en rendement van een waterkoker + eindtoets</w:t>
            </w:r>
          </w:p>
        </w:tc>
        <w:tc>
          <w:tcPr>
            <w:tcW w:w="1979" w:type="dxa"/>
          </w:tcPr>
          <w:p w14:paraId="1C1A0D5B" w14:textId="77777777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Practic</w:t>
            </w:r>
            <w:r w:rsidR="0034518F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um</w:t>
            </w: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 xml:space="preserve"> 6</w:t>
            </w:r>
          </w:p>
          <w:p w14:paraId="2CE76563" w14:textId="4973302A" w:rsidR="0034518F" w:rsidRDefault="00C53447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E</w:t>
            </w:r>
            <w:r w:rsidR="0034518F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indtoets</w:t>
            </w:r>
          </w:p>
        </w:tc>
      </w:tr>
      <w:tr w:rsidR="005C7718" w14:paraId="2958C988" w14:textId="77777777" w:rsidTr="0034518F">
        <w:tc>
          <w:tcPr>
            <w:tcW w:w="598" w:type="dxa"/>
          </w:tcPr>
          <w:p w14:paraId="01683C8A" w14:textId="291CDF1D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3366" w:type="dxa"/>
          </w:tcPr>
          <w:p w14:paraId="16E72CCA" w14:textId="637A78EA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Doorlezen van de 2 teksten</w:t>
            </w:r>
            <w:r w:rsidR="00A017B3"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3DADECC5" w14:textId="2E05EE22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Maken schrijven leren opdracht</w:t>
            </w:r>
          </w:p>
        </w:tc>
        <w:tc>
          <w:tcPr>
            <w:tcW w:w="1979" w:type="dxa"/>
          </w:tcPr>
          <w:p w14:paraId="54610710" w14:textId="1DD8C325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Schrijvend leren opdracht</w:t>
            </w:r>
          </w:p>
        </w:tc>
      </w:tr>
      <w:tr w:rsidR="005C7718" w14:paraId="3FE64A04" w14:textId="77777777" w:rsidTr="0034518F">
        <w:tc>
          <w:tcPr>
            <w:tcW w:w="598" w:type="dxa"/>
          </w:tcPr>
          <w:p w14:paraId="4E381C47" w14:textId="2487431E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3366" w:type="dxa"/>
          </w:tcPr>
          <w:p w14:paraId="59A1C0A2" w14:textId="090D1C7A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Neem al je gemaakte practica kort door, zodat je niet lang bezig bent in de les met het ophalen van die kennis.</w:t>
            </w:r>
          </w:p>
        </w:tc>
        <w:tc>
          <w:tcPr>
            <w:tcW w:w="3119" w:type="dxa"/>
          </w:tcPr>
          <w:p w14:paraId="2D67F5D2" w14:textId="0E61D1B4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Poster maken over een gemaakt practicum</w:t>
            </w:r>
          </w:p>
        </w:tc>
        <w:tc>
          <w:tcPr>
            <w:tcW w:w="1979" w:type="dxa"/>
          </w:tcPr>
          <w:p w14:paraId="084E5382" w14:textId="44ECB18C" w:rsidR="005C7718" w:rsidRDefault="005C7718" w:rsidP="005C7718">
            <w:pP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Titelvanboek"/>
                <w:b w:val="0"/>
                <w:bCs w:val="0"/>
                <w:i w:val="0"/>
                <w:iCs w:val="0"/>
                <w:sz w:val="28"/>
                <w:szCs w:val="28"/>
              </w:rPr>
              <w:t>Poster inleveren</w:t>
            </w:r>
          </w:p>
        </w:tc>
      </w:tr>
    </w:tbl>
    <w:p w14:paraId="69E53165" w14:textId="77777777" w:rsidR="005C7718" w:rsidRPr="005C7718" w:rsidRDefault="005C7718" w:rsidP="005C7718">
      <w:pPr>
        <w:rPr>
          <w:rStyle w:val="Titelvanboek"/>
          <w:b w:val="0"/>
          <w:bCs w:val="0"/>
          <w:i w:val="0"/>
          <w:iCs w:val="0"/>
          <w:sz w:val="28"/>
          <w:szCs w:val="28"/>
        </w:rPr>
      </w:pPr>
    </w:p>
    <w:p w14:paraId="229B6411" w14:textId="5CF747C3" w:rsidR="006D4186" w:rsidRDefault="00302A1D">
      <w:r>
        <w:br w:type="page"/>
      </w:r>
    </w:p>
    <w:p w14:paraId="2EAA0F3A" w14:textId="2EA40055" w:rsidR="00302A1D" w:rsidRDefault="00302A1D" w:rsidP="00302A1D">
      <w:pPr>
        <w:pStyle w:val="Kop1"/>
      </w:pPr>
      <w:r>
        <w:lastRenderedPageBreak/>
        <w:t>Practicum 1: geleiders en isolatoren</w:t>
      </w:r>
    </w:p>
    <w:p w14:paraId="64AD9465" w14:textId="5C6C5A98" w:rsidR="00342E0E" w:rsidRDefault="00342E0E" w:rsidP="00342E0E"/>
    <w:p w14:paraId="43DC6F61" w14:textId="7AA9C73C" w:rsidR="00A96740" w:rsidRPr="00490EBF" w:rsidRDefault="00A96740" w:rsidP="00342E0E">
      <w:pPr>
        <w:rPr>
          <w:b/>
          <w:bCs/>
          <w:u w:val="single"/>
        </w:rPr>
      </w:pPr>
    </w:p>
    <w:p w14:paraId="5E4D3152" w14:textId="20B41E0D" w:rsidR="00A96740" w:rsidRPr="00490EBF" w:rsidRDefault="00A96740" w:rsidP="00342E0E">
      <w:pPr>
        <w:rPr>
          <w:b/>
          <w:bCs/>
          <w:u w:val="single"/>
        </w:rPr>
      </w:pPr>
      <w:r w:rsidRPr="00490EBF">
        <w:rPr>
          <w:b/>
          <w:bCs/>
          <w:u w:val="single"/>
        </w:rPr>
        <w:t>Vraag 1: waarom brand</w:t>
      </w:r>
      <w:r w:rsidR="0093202D" w:rsidRPr="00490EBF">
        <w:rPr>
          <w:b/>
          <w:bCs/>
          <w:u w:val="single"/>
        </w:rPr>
        <w:t>t</w:t>
      </w:r>
      <w:r w:rsidRPr="00490EBF">
        <w:rPr>
          <w:b/>
          <w:bCs/>
          <w:u w:val="single"/>
        </w:rPr>
        <w:t xml:space="preserve"> het lampje (nog) niet?</w:t>
      </w:r>
    </w:p>
    <w:p w14:paraId="437D327B" w14:textId="35068209" w:rsidR="00A96740" w:rsidRDefault="00A96740" w:rsidP="00342E0E"/>
    <w:p w14:paraId="55B75594" w14:textId="77777777" w:rsidR="00A96740" w:rsidRDefault="00A96740" w:rsidP="00342E0E"/>
    <w:p w14:paraId="3B26E8BC" w14:textId="77777777" w:rsidR="00342E0E" w:rsidRPr="00342E0E" w:rsidRDefault="00342E0E" w:rsidP="00342E0E"/>
    <w:p w14:paraId="3586A41D" w14:textId="50F732FE" w:rsidR="00302A1D" w:rsidRDefault="00342E0E" w:rsidP="00302A1D">
      <w:r>
        <w:t>Tabel 1: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2A1D" w14:paraId="63A7C605" w14:textId="77777777" w:rsidTr="0093202D">
        <w:trPr>
          <w:jc w:val="center"/>
        </w:trPr>
        <w:tc>
          <w:tcPr>
            <w:tcW w:w="2265" w:type="dxa"/>
          </w:tcPr>
          <w:p w14:paraId="3A8C74E6" w14:textId="45FB3876" w:rsidR="00302A1D" w:rsidRPr="00302A1D" w:rsidRDefault="0093202D" w:rsidP="00932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A96740">
              <w:rPr>
                <w:sz w:val="32"/>
                <w:szCs w:val="32"/>
              </w:rPr>
              <w:t>oorwerpen</w:t>
            </w:r>
          </w:p>
        </w:tc>
        <w:tc>
          <w:tcPr>
            <w:tcW w:w="2265" w:type="dxa"/>
          </w:tcPr>
          <w:p w14:paraId="016976B7" w14:textId="77777777" w:rsidR="00302A1D" w:rsidRPr="00A96740" w:rsidRDefault="00302A1D" w:rsidP="0093202D">
            <w:pPr>
              <w:jc w:val="center"/>
              <w:rPr>
                <w:sz w:val="22"/>
                <w:szCs w:val="22"/>
              </w:rPr>
            </w:pPr>
            <w:r w:rsidRPr="00A96740">
              <w:rPr>
                <w:sz w:val="22"/>
                <w:szCs w:val="22"/>
              </w:rPr>
              <w:t>Geleid stroom</w:t>
            </w:r>
          </w:p>
          <w:p w14:paraId="396D6669" w14:textId="24E9BE1C" w:rsidR="00A96740" w:rsidRPr="00302A1D" w:rsidRDefault="0093202D" w:rsidP="009320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A96740">
              <w:rPr>
                <w:sz w:val="32"/>
                <w:szCs w:val="32"/>
              </w:rPr>
              <w:t>eleider</w:t>
            </w:r>
          </w:p>
        </w:tc>
        <w:tc>
          <w:tcPr>
            <w:tcW w:w="2266" w:type="dxa"/>
          </w:tcPr>
          <w:p w14:paraId="34FE8F3B" w14:textId="2D9BCA4F" w:rsidR="00302A1D" w:rsidRPr="00302A1D" w:rsidRDefault="00302A1D" w:rsidP="0093202D">
            <w:pPr>
              <w:jc w:val="center"/>
              <w:rPr>
                <w:sz w:val="32"/>
                <w:szCs w:val="32"/>
              </w:rPr>
            </w:pPr>
            <w:r w:rsidRPr="00A96740">
              <w:t>Geleid geen stroom</w:t>
            </w:r>
            <w:r w:rsidR="00A96740" w:rsidRPr="00A96740">
              <w:t xml:space="preserve"> </w:t>
            </w:r>
            <w:r w:rsidR="0093202D" w:rsidRPr="0093202D">
              <w:rPr>
                <w:sz w:val="32"/>
                <w:szCs w:val="32"/>
              </w:rPr>
              <w:t>I</w:t>
            </w:r>
            <w:r w:rsidR="00A96740" w:rsidRPr="0093202D">
              <w:rPr>
                <w:sz w:val="32"/>
                <w:szCs w:val="32"/>
              </w:rPr>
              <w:t>solator</w:t>
            </w:r>
          </w:p>
        </w:tc>
        <w:tc>
          <w:tcPr>
            <w:tcW w:w="2266" w:type="dxa"/>
          </w:tcPr>
          <w:p w14:paraId="24C9900B" w14:textId="53A9880C" w:rsidR="00302A1D" w:rsidRPr="00302A1D" w:rsidRDefault="00302A1D" w:rsidP="0093202D">
            <w:pPr>
              <w:jc w:val="center"/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Metaal</w:t>
            </w:r>
          </w:p>
        </w:tc>
      </w:tr>
      <w:tr w:rsidR="00302A1D" w14:paraId="69784960" w14:textId="77777777" w:rsidTr="0093202D">
        <w:trPr>
          <w:jc w:val="center"/>
        </w:trPr>
        <w:tc>
          <w:tcPr>
            <w:tcW w:w="2265" w:type="dxa"/>
          </w:tcPr>
          <w:p w14:paraId="3664875B" w14:textId="07B15345" w:rsidR="00302A1D" w:rsidRPr="00302A1D" w:rsidRDefault="00302A1D" w:rsidP="00302A1D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Geld briefje</w:t>
            </w:r>
          </w:p>
        </w:tc>
        <w:tc>
          <w:tcPr>
            <w:tcW w:w="2265" w:type="dxa"/>
          </w:tcPr>
          <w:p w14:paraId="49A98A38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08287039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265E113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</w:tr>
      <w:tr w:rsidR="00302A1D" w14:paraId="58891FCE" w14:textId="77777777" w:rsidTr="0093202D">
        <w:trPr>
          <w:jc w:val="center"/>
        </w:trPr>
        <w:tc>
          <w:tcPr>
            <w:tcW w:w="2265" w:type="dxa"/>
          </w:tcPr>
          <w:p w14:paraId="46A3DFE9" w14:textId="452624F6" w:rsidR="00302A1D" w:rsidRPr="00302A1D" w:rsidRDefault="00302A1D" w:rsidP="00302A1D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Paperclip</w:t>
            </w:r>
          </w:p>
        </w:tc>
        <w:tc>
          <w:tcPr>
            <w:tcW w:w="2265" w:type="dxa"/>
          </w:tcPr>
          <w:p w14:paraId="17D1C709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65CD727E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5AE3DE4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</w:tr>
      <w:tr w:rsidR="00302A1D" w14:paraId="25623F61" w14:textId="77777777" w:rsidTr="0093202D">
        <w:trPr>
          <w:jc w:val="center"/>
        </w:trPr>
        <w:tc>
          <w:tcPr>
            <w:tcW w:w="2265" w:type="dxa"/>
          </w:tcPr>
          <w:p w14:paraId="7B152923" w14:textId="6ECCF45C" w:rsidR="00302A1D" w:rsidRPr="00302A1D" w:rsidRDefault="00302A1D" w:rsidP="00302A1D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Muntje</w:t>
            </w:r>
          </w:p>
        </w:tc>
        <w:tc>
          <w:tcPr>
            <w:tcW w:w="2265" w:type="dxa"/>
          </w:tcPr>
          <w:p w14:paraId="75D826FC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005C9ABF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7BA934F9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</w:tr>
      <w:tr w:rsidR="00302A1D" w14:paraId="5836D44D" w14:textId="77777777" w:rsidTr="0093202D">
        <w:trPr>
          <w:jc w:val="center"/>
        </w:trPr>
        <w:tc>
          <w:tcPr>
            <w:tcW w:w="2265" w:type="dxa"/>
          </w:tcPr>
          <w:p w14:paraId="1C4E4D2E" w14:textId="6D1D9FE7" w:rsidR="00302A1D" w:rsidRPr="00302A1D" w:rsidRDefault="00302A1D" w:rsidP="00302A1D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Gum</w:t>
            </w:r>
          </w:p>
        </w:tc>
        <w:tc>
          <w:tcPr>
            <w:tcW w:w="2265" w:type="dxa"/>
          </w:tcPr>
          <w:p w14:paraId="02F39589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55BC689C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3805F939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</w:tr>
      <w:tr w:rsidR="00302A1D" w14:paraId="796003EF" w14:textId="77777777" w:rsidTr="0093202D">
        <w:trPr>
          <w:jc w:val="center"/>
        </w:trPr>
        <w:tc>
          <w:tcPr>
            <w:tcW w:w="2265" w:type="dxa"/>
          </w:tcPr>
          <w:p w14:paraId="296F9214" w14:textId="29F161C2" w:rsidR="00302A1D" w:rsidRPr="00302A1D" w:rsidRDefault="00302A1D" w:rsidP="00302A1D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Potlood</w:t>
            </w:r>
          </w:p>
        </w:tc>
        <w:tc>
          <w:tcPr>
            <w:tcW w:w="2265" w:type="dxa"/>
          </w:tcPr>
          <w:p w14:paraId="3843E368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F77D3F7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530B73A3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</w:tr>
      <w:tr w:rsidR="00302A1D" w14:paraId="4051443C" w14:textId="77777777" w:rsidTr="0093202D">
        <w:trPr>
          <w:trHeight w:val="80"/>
          <w:jc w:val="center"/>
        </w:trPr>
        <w:tc>
          <w:tcPr>
            <w:tcW w:w="2265" w:type="dxa"/>
          </w:tcPr>
          <w:p w14:paraId="2430E999" w14:textId="593DDFF6" w:rsidR="00302A1D" w:rsidRPr="00302A1D" w:rsidRDefault="00302A1D" w:rsidP="00302A1D">
            <w:pPr>
              <w:rPr>
                <w:sz w:val="32"/>
                <w:szCs w:val="32"/>
              </w:rPr>
            </w:pPr>
            <w:r w:rsidRPr="00302A1D">
              <w:rPr>
                <w:sz w:val="32"/>
                <w:szCs w:val="32"/>
              </w:rPr>
              <w:t>Hand</w:t>
            </w:r>
          </w:p>
        </w:tc>
        <w:tc>
          <w:tcPr>
            <w:tcW w:w="2265" w:type="dxa"/>
          </w:tcPr>
          <w:p w14:paraId="037E6A67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23C4A066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494A3E9F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</w:tr>
      <w:tr w:rsidR="00302A1D" w14:paraId="20BF064A" w14:textId="77777777" w:rsidTr="0093202D">
        <w:trPr>
          <w:jc w:val="center"/>
        </w:trPr>
        <w:tc>
          <w:tcPr>
            <w:tcW w:w="2265" w:type="dxa"/>
          </w:tcPr>
          <w:p w14:paraId="20CA4C42" w14:textId="0CDF616D" w:rsidR="00302A1D" w:rsidRPr="00302A1D" w:rsidRDefault="00342E0E" w:rsidP="00302A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="00302A1D" w:rsidRPr="00302A1D">
              <w:rPr>
                <w:sz w:val="32"/>
                <w:szCs w:val="32"/>
              </w:rPr>
              <w:t>ond</w:t>
            </w:r>
          </w:p>
        </w:tc>
        <w:tc>
          <w:tcPr>
            <w:tcW w:w="2265" w:type="dxa"/>
          </w:tcPr>
          <w:p w14:paraId="0BDC5480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EA261C8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568E00BC" w14:textId="77777777" w:rsidR="00302A1D" w:rsidRPr="00302A1D" w:rsidRDefault="00302A1D" w:rsidP="00302A1D">
            <w:pPr>
              <w:rPr>
                <w:sz w:val="32"/>
                <w:szCs w:val="32"/>
              </w:rPr>
            </w:pPr>
          </w:p>
        </w:tc>
      </w:tr>
    </w:tbl>
    <w:p w14:paraId="116A1034" w14:textId="578F5C9E" w:rsidR="00342E0E" w:rsidRDefault="00342E0E" w:rsidP="00302A1D"/>
    <w:p w14:paraId="31E10ED0" w14:textId="77777777" w:rsidR="00A96740" w:rsidRPr="00490EBF" w:rsidRDefault="00A96740" w:rsidP="00302A1D">
      <w:pPr>
        <w:rPr>
          <w:b/>
          <w:bCs/>
          <w:u w:val="single"/>
        </w:rPr>
      </w:pPr>
    </w:p>
    <w:p w14:paraId="6817A9A5" w14:textId="0F8AB8D6" w:rsidR="00342E0E" w:rsidRPr="00490EBF" w:rsidRDefault="00342E0E" w:rsidP="00302A1D">
      <w:pPr>
        <w:rPr>
          <w:b/>
          <w:bCs/>
          <w:u w:val="single"/>
        </w:rPr>
      </w:pPr>
      <w:r w:rsidRPr="00490EBF">
        <w:rPr>
          <w:b/>
          <w:bCs/>
          <w:u w:val="single"/>
        </w:rPr>
        <w:t>Vraag 2:</w:t>
      </w:r>
      <w:r w:rsidR="0093202D" w:rsidRPr="00490EBF">
        <w:rPr>
          <w:b/>
          <w:bCs/>
          <w:u w:val="single"/>
        </w:rPr>
        <w:t xml:space="preserve"> Waarom brandt het lampje niet bij elk voorwerp?</w:t>
      </w:r>
    </w:p>
    <w:p w14:paraId="79391BC4" w14:textId="1EEB2E55" w:rsidR="00342E0E" w:rsidRPr="0093202D" w:rsidRDefault="00342E0E" w:rsidP="00302A1D">
      <w:pPr>
        <w:rPr>
          <w:u w:val="single"/>
        </w:rPr>
      </w:pPr>
    </w:p>
    <w:p w14:paraId="3F5D3DBC" w14:textId="77161A61" w:rsidR="00342E0E" w:rsidRDefault="00342E0E" w:rsidP="00302A1D"/>
    <w:p w14:paraId="7CF7C80D" w14:textId="77777777" w:rsidR="00342E0E" w:rsidRDefault="00342E0E" w:rsidP="00302A1D"/>
    <w:p w14:paraId="6AB896FC" w14:textId="46853FF3" w:rsidR="00342E0E" w:rsidRPr="00490EBF" w:rsidRDefault="00342E0E" w:rsidP="00302A1D">
      <w:pPr>
        <w:rPr>
          <w:b/>
          <w:bCs/>
          <w:u w:val="single"/>
        </w:rPr>
      </w:pPr>
    </w:p>
    <w:p w14:paraId="00F33788" w14:textId="0DA5FF40" w:rsidR="00342E0E" w:rsidRPr="00490EBF" w:rsidRDefault="00342E0E" w:rsidP="00302A1D">
      <w:pPr>
        <w:rPr>
          <w:b/>
          <w:bCs/>
          <w:u w:val="single"/>
        </w:rPr>
      </w:pPr>
    </w:p>
    <w:p w14:paraId="65C21F78" w14:textId="53A3C01D" w:rsidR="0093202D" w:rsidRPr="00490EBF" w:rsidRDefault="00342E0E" w:rsidP="0093202D">
      <w:pPr>
        <w:rPr>
          <w:b/>
          <w:bCs/>
          <w:u w:val="single"/>
        </w:rPr>
      </w:pPr>
      <w:r w:rsidRPr="00490EBF">
        <w:rPr>
          <w:b/>
          <w:bCs/>
          <w:u w:val="single"/>
        </w:rPr>
        <w:t>Vraag 3:</w:t>
      </w:r>
      <w:r w:rsidR="0093202D" w:rsidRPr="00490EBF">
        <w:rPr>
          <w:b/>
          <w:bCs/>
          <w:u w:val="single"/>
        </w:rPr>
        <w:t xml:space="preserve"> Welke voorwerpen zijn isolatoren?</w:t>
      </w:r>
    </w:p>
    <w:p w14:paraId="343DFF7C" w14:textId="633E3BCC" w:rsidR="00342E0E" w:rsidRDefault="00342E0E" w:rsidP="00302A1D"/>
    <w:p w14:paraId="221FFF58" w14:textId="40939F79" w:rsidR="00342E0E" w:rsidRPr="00490EBF" w:rsidRDefault="00342E0E" w:rsidP="00302A1D">
      <w:pPr>
        <w:rPr>
          <w:b/>
          <w:bCs/>
          <w:u w:val="single"/>
        </w:rPr>
      </w:pPr>
    </w:p>
    <w:p w14:paraId="368A02AC" w14:textId="7FB8B4C8" w:rsidR="0093202D" w:rsidRPr="00490EBF" w:rsidRDefault="0093202D" w:rsidP="00302A1D">
      <w:pPr>
        <w:rPr>
          <w:b/>
          <w:bCs/>
          <w:u w:val="single"/>
        </w:rPr>
      </w:pPr>
    </w:p>
    <w:p w14:paraId="30C09F54" w14:textId="77777777" w:rsidR="0093202D" w:rsidRPr="00490EBF" w:rsidRDefault="0093202D" w:rsidP="00302A1D">
      <w:pPr>
        <w:rPr>
          <w:b/>
          <w:bCs/>
          <w:u w:val="single"/>
        </w:rPr>
      </w:pPr>
    </w:p>
    <w:p w14:paraId="6527914F" w14:textId="39FE6FF9" w:rsidR="0093202D" w:rsidRPr="00490EBF" w:rsidRDefault="0093202D" w:rsidP="00302A1D">
      <w:pPr>
        <w:rPr>
          <w:b/>
          <w:bCs/>
          <w:u w:val="single"/>
        </w:rPr>
      </w:pPr>
    </w:p>
    <w:p w14:paraId="711A68FD" w14:textId="5C5C38B3" w:rsidR="0093202D" w:rsidRPr="00490EBF" w:rsidRDefault="0093202D" w:rsidP="00302A1D">
      <w:pPr>
        <w:rPr>
          <w:b/>
          <w:bCs/>
          <w:u w:val="single"/>
        </w:rPr>
      </w:pPr>
      <w:r w:rsidRPr="00490EBF">
        <w:rPr>
          <w:b/>
          <w:bCs/>
          <w:u w:val="single"/>
        </w:rPr>
        <w:t>Vraag 4: Welke voorwerpen zijn geleiders vanuit de tabel?</w:t>
      </w:r>
    </w:p>
    <w:p w14:paraId="78F31788" w14:textId="20DAA47C" w:rsidR="0093202D" w:rsidRPr="00490EBF" w:rsidRDefault="0093202D" w:rsidP="00302A1D">
      <w:pPr>
        <w:rPr>
          <w:b/>
          <w:bCs/>
          <w:u w:val="single"/>
        </w:rPr>
      </w:pPr>
    </w:p>
    <w:p w14:paraId="7EE4E80F" w14:textId="2EA77E70" w:rsidR="0093202D" w:rsidRPr="00490EBF" w:rsidRDefault="0093202D" w:rsidP="00302A1D">
      <w:pPr>
        <w:rPr>
          <w:b/>
          <w:bCs/>
          <w:u w:val="single"/>
        </w:rPr>
      </w:pPr>
    </w:p>
    <w:p w14:paraId="6AAA533F" w14:textId="23487972" w:rsidR="0093202D" w:rsidRPr="00490EBF" w:rsidRDefault="0093202D" w:rsidP="00302A1D">
      <w:pPr>
        <w:rPr>
          <w:b/>
          <w:bCs/>
          <w:u w:val="single"/>
        </w:rPr>
      </w:pPr>
    </w:p>
    <w:p w14:paraId="2E67D0EC" w14:textId="5FC6C4A6" w:rsidR="0093202D" w:rsidRPr="00490EBF" w:rsidRDefault="0093202D" w:rsidP="00302A1D">
      <w:pPr>
        <w:rPr>
          <w:b/>
          <w:bCs/>
          <w:u w:val="single"/>
        </w:rPr>
      </w:pPr>
    </w:p>
    <w:p w14:paraId="6773091E" w14:textId="4331A48E" w:rsidR="0093202D" w:rsidRPr="00490EBF" w:rsidRDefault="0093202D" w:rsidP="00302A1D">
      <w:pPr>
        <w:rPr>
          <w:b/>
          <w:bCs/>
          <w:u w:val="single"/>
        </w:rPr>
      </w:pPr>
    </w:p>
    <w:p w14:paraId="6282C190" w14:textId="7C13676A" w:rsidR="006D4186" w:rsidRPr="00490EBF" w:rsidRDefault="0093202D" w:rsidP="00302A1D">
      <w:pPr>
        <w:rPr>
          <w:b/>
          <w:bCs/>
          <w:u w:val="single"/>
        </w:rPr>
      </w:pPr>
      <w:r w:rsidRPr="00490EBF">
        <w:rPr>
          <w:b/>
          <w:bCs/>
          <w:u w:val="single"/>
        </w:rPr>
        <w:t>Vraag 5: Van wat voor soort materiaal zijn geleiders gemaakt als je kijkt naar de tabel?</w:t>
      </w:r>
    </w:p>
    <w:p w14:paraId="0AF40E27" w14:textId="77777777" w:rsidR="005E7575" w:rsidRDefault="005E757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5553DFE" w14:textId="77777777" w:rsidR="00D44AC4" w:rsidRDefault="005E7575" w:rsidP="005E7575">
      <w:pPr>
        <w:pStyle w:val="Kop1"/>
      </w:pPr>
      <w:r>
        <w:lastRenderedPageBreak/>
        <w:t xml:space="preserve">Practicum 2: </w:t>
      </w:r>
      <w:r w:rsidR="00D44AC4">
        <w:t>geleiden in Water</w:t>
      </w:r>
    </w:p>
    <w:p w14:paraId="0C998B1B" w14:textId="77777777" w:rsidR="00D44AC4" w:rsidRDefault="00D44AC4" w:rsidP="005E7575">
      <w:pPr>
        <w:pStyle w:val="Kop1"/>
      </w:pPr>
    </w:p>
    <w:p w14:paraId="3653CF4E" w14:textId="110D393A" w:rsidR="00D44AC4" w:rsidRDefault="00D44AC4" w:rsidP="00D44AC4">
      <w:pPr>
        <w:rPr>
          <w:b/>
          <w:bCs/>
          <w:u w:val="single"/>
        </w:rPr>
      </w:pPr>
      <w:r>
        <w:rPr>
          <w:b/>
          <w:bCs/>
          <w:u w:val="single"/>
        </w:rPr>
        <w:t>Vraag 1: brand het lampje? Leg uit waarom het lampje wel of niet brandt.</w:t>
      </w:r>
    </w:p>
    <w:p w14:paraId="43590ED5" w14:textId="77777777" w:rsidR="00EF3336" w:rsidRDefault="00EF3336" w:rsidP="00D44AC4">
      <w:pPr>
        <w:rPr>
          <w:b/>
          <w:bCs/>
          <w:u w:val="single"/>
        </w:rPr>
      </w:pPr>
    </w:p>
    <w:p w14:paraId="0D31BA85" w14:textId="77777777" w:rsidR="00D44AC4" w:rsidRDefault="00D44AC4" w:rsidP="00D44AC4">
      <w:pPr>
        <w:rPr>
          <w:b/>
          <w:bCs/>
          <w:u w:val="single"/>
        </w:rPr>
      </w:pPr>
    </w:p>
    <w:p w14:paraId="2531F0F7" w14:textId="77777777" w:rsidR="00D44AC4" w:rsidRDefault="00D44AC4" w:rsidP="00D44AC4">
      <w:pPr>
        <w:rPr>
          <w:b/>
          <w:bCs/>
          <w:u w:val="single"/>
        </w:rPr>
      </w:pPr>
    </w:p>
    <w:p w14:paraId="020C72E7" w14:textId="249818B9" w:rsidR="00D44AC4" w:rsidRDefault="00D44AC4" w:rsidP="00D44AC4">
      <w:pPr>
        <w:rPr>
          <w:b/>
          <w:bCs/>
          <w:u w:val="single"/>
        </w:rPr>
      </w:pPr>
    </w:p>
    <w:p w14:paraId="79F94067" w14:textId="1C76083E" w:rsidR="00D44AC4" w:rsidRDefault="00D44AC4" w:rsidP="00D44AC4">
      <w:pPr>
        <w:rPr>
          <w:b/>
          <w:bCs/>
          <w:u w:val="single"/>
        </w:rPr>
      </w:pPr>
    </w:p>
    <w:p w14:paraId="7726EF36" w14:textId="77777777" w:rsidR="00D44AC4" w:rsidRDefault="00D44AC4" w:rsidP="00D44AC4">
      <w:pPr>
        <w:rPr>
          <w:b/>
          <w:bCs/>
          <w:u w:val="single"/>
        </w:rPr>
      </w:pPr>
    </w:p>
    <w:p w14:paraId="35DD98D3" w14:textId="77777777" w:rsidR="00D44AC4" w:rsidRDefault="00D44AC4" w:rsidP="00D44AC4">
      <w:pPr>
        <w:rPr>
          <w:b/>
          <w:bCs/>
          <w:u w:val="single"/>
        </w:rPr>
      </w:pPr>
    </w:p>
    <w:p w14:paraId="5898A204" w14:textId="77777777" w:rsidR="00D44AC4" w:rsidRDefault="00D44AC4" w:rsidP="00D44AC4">
      <w:pPr>
        <w:rPr>
          <w:b/>
          <w:bCs/>
          <w:u w:val="single"/>
        </w:rPr>
      </w:pPr>
    </w:p>
    <w:p w14:paraId="154880F5" w14:textId="1160239C" w:rsidR="00D44AC4" w:rsidRDefault="00D44AC4" w:rsidP="00D44AC4">
      <w:pPr>
        <w:rPr>
          <w:b/>
          <w:bCs/>
          <w:u w:val="single"/>
        </w:rPr>
      </w:pPr>
      <w:r w:rsidRPr="00D44AC4">
        <w:rPr>
          <w:b/>
          <w:bCs/>
          <w:u w:val="single"/>
        </w:rPr>
        <w:t>Vraag 2: kijk goed naar het water in het bekerglas, wat zie je gebeuren?</w:t>
      </w:r>
    </w:p>
    <w:p w14:paraId="3042E30D" w14:textId="77777777" w:rsidR="00EF3336" w:rsidRDefault="00EF3336" w:rsidP="00D44AC4">
      <w:pPr>
        <w:rPr>
          <w:b/>
          <w:bCs/>
          <w:u w:val="single"/>
        </w:rPr>
      </w:pPr>
    </w:p>
    <w:p w14:paraId="0FB0F18C" w14:textId="77777777" w:rsidR="00D44AC4" w:rsidRDefault="00D44AC4" w:rsidP="00D44AC4">
      <w:pPr>
        <w:rPr>
          <w:b/>
          <w:bCs/>
          <w:u w:val="single"/>
        </w:rPr>
      </w:pPr>
    </w:p>
    <w:p w14:paraId="3926A25D" w14:textId="77777777" w:rsidR="00D44AC4" w:rsidRDefault="00D44AC4" w:rsidP="00D44AC4">
      <w:pPr>
        <w:rPr>
          <w:b/>
          <w:bCs/>
          <w:u w:val="single"/>
        </w:rPr>
      </w:pPr>
    </w:p>
    <w:p w14:paraId="2EEA56B7" w14:textId="113C960B" w:rsidR="00D44AC4" w:rsidRDefault="00D44AC4" w:rsidP="00D44AC4">
      <w:pPr>
        <w:rPr>
          <w:b/>
          <w:bCs/>
          <w:u w:val="single"/>
        </w:rPr>
      </w:pPr>
    </w:p>
    <w:p w14:paraId="5C54F119" w14:textId="41B22266" w:rsidR="00D44AC4" w:rsidRDefault="00D44AC4" w:rsidP="00D44AC4">
      <w:pPr>
        <w:rPr>
          <w:b/>
          <w:bCs/>
          <w:u w:val="single"/>
        </w:rPr>
      </w:pPr>
    </w:p>
    <w:p w14:paraId="69DE867B" w14:textId="2BB3EFC4" w:rsidR="00D44AC4" w:rsidRDefault="00D44AC4" w:rsidP="00D44AC4">
      <w:pPr>
        <w:rPr>
          <w:b/>
          <w:bCs/>
          <w:u w:val="single"/>
        </w:rPr>
      </w:pPr>
    </w:p>
    <w:p w14:paraId="31020380" w14:textId="77777777" w:rsidR="00D44AC4" w:rsidRDefault="00D44AC4" w:rsidP="00D44AC4">
      <w:pPr>
        <w:rPr>
          <w:b/>
          <w:bCs/>
          <w:u w:val="single"/>
        </w:rPr>
      </w:pPr>
    </w:p>
    <w:p w14:paraId="71E82E7F" w14:textId="77777777" w:rsidR="00D44AC4" w:rsidRDefault="00D44AC4" w:rsidP="00D44AC4">
      <w:pPr>
        <w:rPr>
          <w:b/>
          <w:bCs/>
          <w:u w:val="single"/>
        </w:rPr>
      </w:pPr>
    </w:p>
    <w:p w14:paraId="0687B682" w14:textId="28408F4F" w:rsidR="00D44AC4" w:rsidRDefault="00D44AC4" w:rsidP="00D44AC4">
      <w:pPr>
        <w:rPr>
          <w:b/>
          <w:bCs/>
          <w:u w:val="single"/>
        </w:rPr>
      </w:pPr>
      <w:r>
        <w:rPr>
          <w:b/>
          <w:bCs/>
          <w:u w:val="single"/>
        </w:rPr>
        <w:t>Vraag 3: Brandt het lampje? Leg uit waarom.</w:t>
      </w:r>
    </w:p>
    <w:p w14:paraId="4FC69C1F" w14:textId="77777777" w:rsidR="00EF3336" w:rsidRDefault="00EF3336" w:rsidP="00D44AC4">
      <w:pPr>
        <w:rPr>
          <w:b/>
          <w:bCs/>
          <w:u w:val="single"/>
        </w:rPr>
      </w:pPr>
    </w:p>
    <w:p w14:paraId="59C6397B" w14:textId="18DA1E50" w:rsidR="00D44AC4" w:rsidRDefault="00D44AC4" w:rsidP="00D44AC4">
      <w:pPr>
        <w:rPr>
          <w:b/>
          <w:bCs/>
          <w:u w:val="single"/>
        </w:rPr>
      </w:pPr>
    </w:p>
    <w:p w14:paraId="02C99FAF" w14:textId="0BFFAE08" w:rsidR="00D44AC4" w:rsidRDefault="00D44AC4" w:rsidP="00D44AC4">
      <w:pPr>
        <w:rPr>
          <w:b/>
          <w:bCs/>
          <w:u w:val="single"/>
        </w:rPr>
      </w:pPr>
    </w:p>
    <w:p w14:paraId="6AC417E3" w14:textId="7FD54C06" w:rsidR="00D44AC4" w:rsidRDefault="00D44AC4" w:rsidP="00D44AC4">
      <w:pPr>
        <w:rPr>
          <w:b/>
          <w:bCs/>
          <w:u w:val="single"/>
        </w:rPr>
      </w:pPr>
    </w:p>
    <w:p w14:paraId="34D27AAA" w14:textId="09B8A899" w:rsidR="00D44AC4" w:rsidRDefault="00D44AC4" w:rsidP="00D44AC4">
      <w:pPr>
        <w:rPr>
          <w:b/>
          <w:bCs/>
          <w:u w:val="single"/>
        </w:rPr>
      </w:pPr>
    </w:p>
    <w:p w14:paraId="752F87B2" w14:textId="354D2269" w:rsidR="00D44AC4" w:rsidRDefault="00D44AC4" w:rsidP="00D44AC4">
      <w:pPr>
        <w:rPr>
          <w:b/>
          <w:bCs/>
          <w:u w:val="single"/>
        </w:rPr>
      </w:pPr>
    </w:p>
    <w:p w14:paraId="6B2DF8F9" w14:textId="77777777" w:rsidR="00D44AC4" w:rsidRDefault="00D44AC4" w:rsidP="00D44AC4">
      <w:pPr>
        <w:rPr>
          <w:b/>
          <w:bCs/>
          <w:u w:val="single"/>
        </w:rPr>
      </w:pPr>
    </w:p>
    <w:p w14:paraId="2DE213FC" w14:textId="0C40AD2F" w:rsidR="00D44AC4" w:rsidRDefault="00D44AC4" w:rsidP="00D44AC4">
      <w:pPr>
        <w:rPr>
          <w:b/>
          <w:bCs/>
          <w:u w:val="single"/>
        </w:rPr>
      </w:pPr>
      <w:r>
        <w:rPr>
          <w:b/>
          <w:bCs/>
          <w:u w:val="single"/>
        </w:rPr>
        <w:t>Vraag 4: wat voor soort stof verwacht je dat er in zout zit?</w:t>
      </w:r>
      <w:r w:rsidR="00EF3336">
        <w:rPr>
          <w:b/>
          <w:bCs/>
          <w:u w:val="single"/>
        </w:rPr>
        <w:t xml:space="preserve"> En waarom.</w:t>
      </w:r>
    </w:p>
    <w:p w14:paraId="0F734E03" w14:textId="1F715492" w:rsidR="006D4186" w:rsidRPr="00D44AC4" w:rsidRDefault="006D4186" w:rsidP="00D44AC4">
      <w:pPr>
        <w:rPr>
          <w:b/>
          <w:bCs/>
          <w:u w:val="single"/>
        </w:rPr>
      </w:pPr>
      <w:r w:rsidRPr="00D44AC4">
        <w:rPr>
          <w:b/>
          <w:bCs/>
          <w:u w:val="single"/>
        </w:rPr>
        <w:br w:type="page"/>
      </w:r>
    </w:p>
    <w:p w14:paraId="74159C20" w14:textId="746C73CB" w:rsidR="0093202D" w:rsidRDefault="002C1B95" w:rsidP="006D4186">
      <w:pPr>
        <w:pStyle w:val="Kop1"/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6AB0AC70" wp14:editId="521B347F">
            <wp:simplePos x="0" y="0"/>
            <wp:positionH relativeFrom="column">
              <wp:posOffset>3545456</wp:posOffset>
            </wp:positionH>
            <wp:positionV relativeFrom="paragraph">
              <wp:posOffset>186621</wp:posOffset>
            </wp:positionV>
            <wp:extent cx="2761307" cy="2430728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47" cy="24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CDB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D10ADC7" wp14:editId="5BDD1899">
                <wp:simplePos x="0" y="0"/>
                <wp:positionH relativeFrom="column">
                  <wp:posOffset>3663315</wp:posOffset>
                </wp:positionH>
                <wp:positionV relativeFrom="paragraph">
                  <wp:posOffset>225425</wp:posOffset>
                </wp:positionV>
                <wp:extent cx="2235835" cy="635"/>
                <wp:effectExtent l="0" t="0" r="0" b="1206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9E7BC7" w14:textId="3B5448A0" w:rsidR="008E3CDB" w:rsidRDefault="008E3CDB" w:rsidP="008E3CDB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Afbeelding </w:t>
                            </w:r>
                            <w:fldSimple w:instr=" SEQ Afbeelding \* ARABIC ">
                              <w:r w:rsidR="002C1B95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een serieschakeling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0ADC7"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26" type="#_x0000_t202" style="position:absolute;margin-left:288.45pt;margin-top:17.75pt;width:176.05pt;height:.0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" stroked="f">
                <v:textbox style="mso-fit-shape-to-text:t" inset="0,0,0,0">
                  <w:txbxContent>
                    <w:p w14:paraId="159E7BC7" w14:textId="3B5448A0" w:rsidR="008E3CDB" w:rsidRDefault="008E3CDB" w:rsidP="008E3CDB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Afbeelding </w:t>
                      </w:r>
                      <w:fldSimple w:instr=" SEQ Afbeelding \* ARABIC ">
                        <w:r w:rsidR="002C1B95">
                          <w:rPr>
                            <w:noProof/>
                          </w:rPr>
                          <w:t>1</w:t>
                        </w:r>
                      </w:fldSimple>
                      <w:r>
                        <w:t>: een serieschakeling</w:t>
                      </w:r>
                    </w:p>
                  </w:txbxContent>
                </v:textbox>
              </v:shape>
            </w:pict>
          </mc:Fallback>
        </mc:AlternateContent>
      </w:r>
      <w:r w:rsidR="006D4186">
        <w:t xml:space="preserve"> Practicum </w:t>
      </w:r>
      <w:r w:rsidR="00D44AC4">
        <w:t>3</w:t>
      </w:r>
      <w:r w:rsidR="006D4186">
        <w:t>:</w:t>
      </w:r>
      <w:r w:rsidR="00B21C84">
        <w:t xml:space="preserve"> Serieschakeling en parallelschakeling</w:t>
      </w:r>
    </w:p>
    <w:p w14:paraId="0BFFC3EB" w14:textId="4CCCC5D1" w:rsidR="00B21C84" w:rsidRDefault="00B21C84" w:rsidP="008E3CDB"/>
    <w:p w14:paraId="2667FC54" w14:textId="1EA88D6F" w:rsidR="008E3CDB" w:rsidRPr="008E3CDB" w:rsidRDefault="008E3CDB" w:rsidP="00B21C8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Vraag 1: teken de stroomkring in de </w:t>
      </w:r>
      <w:r w:rsidR="002C1B95">
        <w:rPr>
          <w:b/>
          <w:bCs/>
          <w:u w:val="single"/>
        </w:rPr>
        <w:t>afbeelding 1</w:t>
      </w:r>
      <w:r>
        <w:rPr>
          <w:b/>
          <w:bCs/>
          <w:u w:val="single"/>
        </w:rPr>
        <w:t>.</w:t>
      </w:r>
    </w:p>
    <w:p w14:paraId="140DD8C6" w14:textId="51DFEFDD" w:rsidR="008E3CDB" w:rsidRDefault="008E3CDB" w:rsidP="00B21C84"/>
    <w:p w14:paraId="0967A313" w14:textId="6E664DDC" w:rsidR="008E3CDB" w:rsidRDefault="008E3CDB" w:rsidP="00B21C84"/>
    <w:p w14:paraId="655E6684" w14:textId="3A5E3B3E" w:rsidR="008E3CDB" w:rsidRDefault="008E3CDB" w:rsidP="00B21C84"/>
    <w:p w14:paraId="4C137DC8" w14:textId="22CD4DB4" w:rsidR="002C1B95" w:rsidRDefault="002C1B95" w:rsidP="00B21C84"/>
    <w:p w14:paraId="392AC962" w14:textId="77777777" w:rsidR="002C1B95" w:rsidRDefault="002C1B95" w:rsidP="00B21C84"/>
    <w:p w14:paraId="34E11C2C" w14:textId="24884367" w:rsidR="008E3CDB" w:rsidRDefault="008E3CDB" w:rsidP="00B21C84"/>
    <w:p w14:paraId="4B27815E" w14:textId="6A22BCF9" w:rsidR="009224DD" w:rsidRDefault="009224DD" w:rsidP="00B21C84">
      <w:pPr>
        <w:rPr>
          <w:b/>
          <w:bCs/>
          <w:u w:val="single"/>
        </w:rPr>
      </w:pPr>
      <w:r>
        <w:rPr>
          <w:b/>
          <w:bCs/>
          <w:u w:val="single"/>
        </w:rPr>
        <w:t>Invullen 1:</w:t>
      </w:r>
    </w:p>
    <w:p w14:paraId="3B2EB3FD" w14:textId="3E9F2DC8" w:rsidR="009224DD" w:rsidRPr="009224DD" w:rsidRDefault="009224DD" w:rsidP="00B21C84">
      <w:pPr>
        <w:rPr>
          <w:b/>
          <w:bCs/>
          <w:u w:val="single"/>
        </w:rPr>
      </w:pPr>
    </w:p>
    <w:p w14:paraId="592919E5" w14:textId="03EC1428" w:rsidR="007C3F5B" w:rsidRDefault="007C3F5B" w:rsidP="00B21C84">
      <w:r>
        <w:t>Tabel 1:</w:t>
      </w:r>
      <w:r w:rsidR="009224DD">
        <w:t xml:space="preserve"> serieschakeling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C3F5B" w14:paraId="2CF0F852" w14:textId="77777777" w:rsidTr="007C3F5B">
        <w:tc>
          <w:tcPr>
            <w:tcW w:w="2265" w:type="dxa"/>
          </w:tcPr>
          <w:p w14:paraId="1BD259DB" w14:textId="65961E95" w:rsidR="007C3F5B" w:rsidRDefault="007C3F5B" w:rsidP="006D4186">
            <w:r>
              <w:t xml:space="preserve">Stroomsterkte </w:t>
            </w:r>
          </w:p>
        </w:tc>
        <w:tc>
          <w:tcPr>
            <w:tcW w:w="2265" w:type="dxa"/>
          </w:tcPr>
          <w:p w14:paraId="6FCDE6D8" w14:textId="56B21A35" w:rsidR="007C3F5B" w:rsidRDefault="00490EBF" w:rsidP="006D4186">
            <w:r>
              <w:t>Ampère</w:t>
            </w:r>
          </w:p>
        </w:tc>
        <w:tc>
          <w:tcPr>
            <w:tcW w:w="2266" w:type="dxa"/>
          </w:tcPr>
          <w:p w14:paraId="491DE6D4" w14:textId="2C474984" w:rsidR="007C3F5B" w:rsidRDefault="00490EBF" w:rsidP="006D4186">
            <w:r>
              <w:t>S</w:t>
            </w:r>
            <w:r w:rsidR="007C3F5B">
              <w:t>panning</w:t>
            </w:r>
          </w:p>
        </w:tc>
        <w:tc>
          <w:tcPr>
            <w:tcW w:w="2266" w:type="dxa"/>
          </w:tcPr>
          <w:p w14:paraId="1B2D1E52" w14:textId="4658F1F1" w:rsidR="007C3F5B" w:rsidRDefault="00490EBF" w:rsidP="006D4186">
            <w:r>
              <w:t>Volt</w:t>
            </w:r>
          </w:p>
        </w:tc>
      </w:tr>
      <w:tr w:rsidR="007C3F5B" w14:paraId="13BBBBAC" w14:textId="77777777" w:rsidTr="007C3F5B">
        <w:tc>
          <w:tcPr>
            <w:tcW w:w="2265" w:type="dxa"/>
          </w:tcPr>
          <w:p w14:paraId="33733509" w14:textId="03C02AA9" w:rsidR="007C3F5B" w:rsidRDefault="007C3F5B" w:rsidP="006D4186">
            <w:proofErr w:type="gramStart"/>
            <w:r>
              <w:t>na</w:t>
            </w:r>
            <w:proofErr w:type="gramEnd"/>
            <w:r>
              <w:t xml:space="preserve"> de batterij</w:t>
            </w:r>
          </w:p>
        </w:tc>
        <w:tc>
          <w:tcPr>
            <w:tcW w:w="2265" w:type="dxa"/>
          </w:tcPr>
          <w:p w14:paraId="65C66C8A" w14:textId="77777777" w:rsidR="007C3F5B" w:rsidRDefault="007C3F5B" w:rsidP="006D4186"/>
        </w:tc>
        <w:tc>
          <w:tcPr>
            <w:tcW w:w="2266" w:type="dxa"/>
          </w:tcPr>
          <w:p w14:paraId="083ED4E9" w14:textId="7028A212" w:rsidR="007C3F5B" w:rsidRDefault="007C3F5B" w:rsidP="006D4186">
            <w:r>
              <w:t>Over de batterij</w:t>
            </w:r>
          </w:p>
        </w:tc>
        <w:tc>
          <w:tcPr>
            <w:tcW w:w="2266" w:type="dxa"/>
          </w:tcPr>
          <w:p w14:paraId="6D7A9BE6" w14:textId="77777777" w:rsidR="007C3F5B" w:rsidRDefault="007C3F5B" w:rsidP="006D4186"/>
        </w:tc>
      </w:tr>
      <w:tr w:rsidR="007C3F5B" w14:paraId="0D8797D3" w14:textId="77777777" w:rsidTr="007C3F5B">
        <w:tc>
          <w:tcPr>
            <w:tcW w:w="2265" w:type="dxa"/>
          </w:tcPr>
          <w:p w14:paraId="241B655E" w14:textId="6F5A5702" w:rsidR="007C3F5B" w:rsidRDefault="007C3F5B" w:rsidP="006D4186">
            <w:r>
              <w:t>Voor lampje 1</w:t>
            </w:r>
          </w:p>
        </w:tc>
        <w:tc>
          <w:tcPr>
            <w:tcW w:w="2265" w:type="dxa"/>
          </w:tcPr>
          <w:p w14:paraId="4A0C7D3F" w14:textId="77777777" w:rsidR="007C3F5B" w:rsidRDefault="007C3F5B" w:rsidP="006D4186"/>
        </w:tc>
        <w:tc>
          <w:tcPr>
            <w:tcW w:w="2266" w:type="dxa"/>
          </w:tcPr>
          <w:p w14:paraId="5C2DB945" w14:textId="74DC42C5" w:rsidR="007C3F5B" w:rsidRDefault="007C3F5B" w:rsidP="006D4186">
            <w:r>
              <w:t>Over lampje 1</w:t>
            </w:r>
          </w:p>
        </w:tc>
        <w:tc>
          <w:tcPr>
            <w:tcW w:w="2266" w:type="dxa"/>
          </w:tcPr>
          <w:p w14:paraId="61296EAC" w14:textId="77777777" w:rsidR="007C3F5B" w:rsidRDefault="007C3F5B" w:rsidP="006D4186"/>
        </w:tc>
      </w:tr>
      <w:tr w:rsidR="007C3F5B" w14:paraId="5DAE4DF9" w14:textId="77777777" w:rsidTr="007C3F5B">
        <w:tc>
          <w:tcPr>
            <w:tcW w:w="2265" w:type="dxa"/>
          </w:tcPr>
          <w:p w14:paraId="25D83D3D" w14:textId="0DD71C8D" w:rsidR="007C3F5B" w:rsidRDefault="007C3F5B" w:rsidP="006D4186">
            <w:r>
              <w:t>Voor lampje 1</w:t>
            </w:r>
          </w:p>
        </w:tc>
        <w:tc>
          <w:tcPr>
            <w:tcW w:w="2265" w:type="dxa"/>
          </w:tcPr>
          <w:p w14:paraId="73B220DA" w14:textId="77777777" w:rsidR="007C3F5B" w:rsidRDefault="007C3F5B" w:rsidP="006D4186"/>
        </w:tc>
        <w:tc>
          <w:tcPr>
            <w:tcW w:w="2266" w:type="dxa"/>
          </w:tcPr>
          <w:p w14:paraId="13A34748" w14:textId="5C2F7D6D" w:rsidR="007C3F5B" w:rsidRDefault="007C3F5B" w:rsidP="006D4186">
            <w:r>
              <w:t>Over lampje 2</w:t>
            </w:r>
          </w:p>
        </w:tc>
        <w:tc>
          <w:tcPr>
            <w:tcW w:w="2266" w:type="dxa"/>
          </w:tcPr>
          <w:p w14:paraId="79F240D6" w14:textId="77777777" w:rsidR="007C3F5B" w:rsidRDefault="007C3F5B" w:rsidP="006D4186"/>
        </w:tc>
      </w:tr>
      <w:tr w:rsidR="007C3F5B" w14:paraId="53EFD71C" w14:textId="77777777" w:rsidTr="007C3F5B">
        <w:tc>
          <w:tcPr>
            <w:tcW w:w="2265" w:type="dxa"/>
          </w:tcPr>
          <w:p w14:paraId="02F22998" w14:textId="38942226" w:rsidR="007C3F5B" w:rsidRDefault="007C3F5B" w:rsidP="006D4186">
            <w:r>
              <w:t>Voor de batterij</w:t>
            </w:r>
          </w:p>
        </w:tc>
        <w:tc>
          <w:tcPr>
            <w:tcW w:w="2265" w:type="dxa"/>
          </w:tcPr>
          <w:p w14:paraId="1F32616C" w14:textId="77777777" w:rsidR="007C3F5B" w:rsidRDefault="007C3F5B" w:rsidP="006D4186"/>
        </w:tc>
        <w:tc>
          <w:tcPr>
            <w:tcW w:w="2266" w:type="dxa"/>
          </w:tcPr>
          <w:p w14:paraId="6AD01E5D" w14:textId="77777777" w:rsidR="007C3F5B" w:rsidRDefault="007C3F5B" w:rsidP="006D4186"/>
        </w:tc>
        <w:tc>
          <w:tcPr>
            <w:tcW w:w="2266" w:type="dxa"/>
          </w:tcPr>
          <w:p w14:paraId="4D29B41F" w14:textId="77777777" w:rsidR="007C3F5B" w:rsidRDefault="007C3F5B" w:rsidP="006D4186"/>
        </w:tc>
      </w:tr>
    </w:tbl>
    <w:p w14:paraId="66062BD7" w14:textId="15CCD0CB" w:rsidR="006D4186" w:rsidRDefault="006D4186" w:rsidP="006D4186"/>
    <w:p w14:paraId="6D72AE9F" w14:textId="4F3BA1B7" w:rsidR="006D4186" w:rsidRPr="00490EBF" w:rsidRDefault="00490EBF" w:rsidP="006D4186">
      <w:pPr>
        <w:rPr>
          <w:b/>
          <w:bCs/>
          <w:u w:val="single"/>
        </w:rPr>
      </w:pPr>
      <w:r w:rsidRPr="00490EBF">
        <w:rPr>
          <w:b/>
          <w:bCs/>
          <w:u w:val="single"/>
        </w:rPr>
        <w:t xml:space="preserve">Vraag </w:t>
      </w:r>
      <w:r w:rsidR="008E3CDB">
        <w:rPr>
          <w:b/>
          <w:bCs/>
          <w:u w:val="single"/>
        </w:rPr>
        <w:t>2</w:t>
      </w:r>
      <w:r w:rsidRPr="00490EBF">
        <w:rPr>
          <w:b/>
          <w:bCs/>
          <w:u w:val="single"/>
        </w:rPr>
        <w:t>: streep het foute woord door.</w:t>
      </w:r>
    </w:p>
    <w:p w14:paraId="0F0AB04D" w14:textId="281A43EE" w:rsidR="00490EBF" w:rsidRDefault="00490EBF" w:rsidP="006D4186"/>
    <w:p w14:paraId="12ACBFA8" w14:textId="35B5751F" w:rsidR="00490EBF" w:rsidRDefault="00490EBF" w:rsidP="006D4186">
      <w:pPr>
        <w:rPr>
          <w:i/>
          <w:iCs/>
          <w:u w:val="single"/>
        </w:rPr>
      </w:pPr>
      <w:r>
        <w:t xml:space="preserve">De stroomsterkte in een serieschakeling </w:t>
      </w:r>
      <w:r w:rsidRPr="00490EBF">
        <w:rPr>
          <w:i/>
          <w:iCs/>
          <w:u w:val="single"/>
        </w:rPr>
        <w:t xml:space="preserve">wordt </w:t>
      </w:r>
      <w:proofErr w:type="gramStart"/>
      <w:r w:rsidRPr="00490EBF">
        <w:rPr>
          <w:i/>
          <w:iCs/>
          <w:u w:val="single"/>
        </w:rPr>
        <w:t>verdeeld /</w:t>
      </w:r>
      <w:proofErr w:type="gramEnd"/>
      <w:r w:rsidRPr="00490EBF">
        <w:rPr>
          <w:i/>
          <w:iCs/>
          <w:u w:val="single"/>
        </w:rPr>
        <w:t xml:space="preserve"> blijft gelijk.</w:t>
      </w:r>
    </w:p>
    <w:p w14:paraId="0D5AEC53" w14:textId="66285E15" w:rsidR="00490EBF" w:rsidRDefault="00490EBF" w:rsidP="006D4186">
      <w:pPr>
        <w:rPr>
          <w:i/>
          <w:iCs/>
          <w:u w:val="single"/>
        </w:rPr>
      </w:pPr>
      <w:r>
        <w:t xml:space="preserve">De spanning in een serieschakeling </w:t>
      </w:r>
      <w:r w:rsidRPr="00490EBF">
        <w:rPr>
          <w:i/>
          <w:iCs/>
          <w:u w:val="single"/>
        </w:rPr>
        <w:t xml:space="preserve">wordt </w:t>
      </w:r>
      <w:proofErr w:type="gramStart"/>
      <w:r w:rsidRPr="00490EBF">
        <w:rPr>
          <w:i/>
          <w:iCs/>
          <w:u w:val="single"/>
        </w:rPr>
        <w:t>verdeeld /</w:t>
      </w:r>
      <w:proofErr w:type="gramEnd"/>
      <w:r w:rsidRPr="00490EBF">
        <w:rPr>
          <w:i/>
          <w:iCs/>
          <w:u w:val="single"/>
        </w:rPr>
        <w:t xml:space="preserve"> blijft gelijk.</w:t>
      </w:r>
    </w:p>
    <w:p w14:paraId="35AE325B" w14:textId="76CEA805" w:rsidR="00490EBF" w:rsidRDefault="00490EBF" w:rsidP="006D4186">
      <w:pPr>
        <w:rPr>
          <w:i/>
          <w:iCs/>
          <w:u w:val="single"/>
        </w:rPr>
      </w:pPr>
    </w:p>
    <w:p w14:paraId="7110B549" w14:textId="219328F9" w:rsidR="00490EBF" w:rsidRDefault="002C1B95" w:rsidP="006D4186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709440" behindDoc="1" locked="0" layoutInCell="1" allowOverlap="1" wp14:anchorId="6779D734" wp14:editId="02BCF8C8">
            <wp:simplePos x="0" y="0"/>
            <wp:positionH relativeFrom="column">
              <wp:posOffset>3662680</wp:posOffset>
            </wp:positionH>
            <wp:positionV relativeFrom="paragraph">
              <wp:posOffset>189865</wp:posOffset>
            </wp:positionV>
            <wp:extent cx="2105660" cy="2204720"/>
            <wp:effectExtent l="0" t="0" r="2540" b="508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EBF">
        <w:rPr>
          <w:b/>
          <w:bCs/>
          <w:u w:val="single"/>
        </w:rPr>
        <w:t xml:space="preserve">Vraag </w:t>
      </w:r>
      <w:r w:rsidR="008E3CDB">
        <w:rPr>
          <w:b/>
          <w:bCs/>
          <w:u w:val="single"/>
        </w:rPr>
        <w:t>3</w:t>
      </w:r>
      <w:r w:rsidR="00490EBF">
        <w:rPr>
          <w:b/>
          <w:bCs/>
          <w:u w:val="single"/>
        </w:rPr>
        <w:t xml:space="preserve">: </w:t>
      </w:r>
      <w:r w:rsidR="009224DD">
        <w:rPr>
          <w:b/>
          <w:bCs/>
          <w:u w:val="single"/>
        </w:rPr>
        <w:t>De Lampjes branden nu niet meer, hoe komt dit?</w:t>
      </w:r>
    </w:p>
    <w:p w14:paraId="0E0F5EBC" w14:textId="6FC2DC87" w:rsidR="009224DD" w:rsidRDefault="009224DD" w:rsidP="006D4186">
      <w:pPr>
        <w:rPr>
          <w:b/>
          <w:bCs/>
          <w:u w:val="single"/>
        </w:rPr>
      </w:pPr>
    </w:p>
    <w:p w14:paraId="0C9A655E" w14:textId="01FC92F3" w:rsidR="009224DD" w:rsidRDefault="009224DD" w:rsidP="006D4186">
      <w:pPr>
        <w:rPr>
          <w:b/>
          <w:bCs/>
          <w:u w:val="single"/>
        </w:rPr>
      </w:pPr>
    </w:p>
    <w:p w14:paraId="7F5558FD" w14:textId="6AD5ED67" w:rsidR="002C1B95" w:rsidRDefault="002C1B95" w:rsidP="002C1B95">
      <w:pPr>
        <w:keepNext/>
      </w:pPr>
      <w:r>
        <w:br w:type="textWrapping" w:clear="all"/>
      </w:r>
    </w:p>
    <w:p w14:paraId="6723B581" w14:textId="5FF710AB" w:rsidR="002C1B95" w:rsidRDefault="002C1B95" w:rsidP="002C1B95">
      <w:pPr>
        <w:keepNext/>
      </w:pPr>
    </w:p>
    <w:p w14:paraId="24476529" w14:textId="6200A518" w:rsidR="002C1B95" w:rsidRDefault="002C1B95" w:rsidP="002C1B95">
      <w:pPr>
        <w:keepNext/>
      </w:pPr>
    </w:p>
    <w:p w14:paraId="7187B0BF" w14:textId="210CB4D5" w:rsidR="002C1B95" w:rsidRDefault="002C1B95" w:rsidP="002C1B95">
      <w:pPr>
        <w:keepNext/>
      </w:pPr>
    </w:p>
    <w:p w14:paraId="7F82246B" w14:textId="242BAB7A" w:rsidR="002C1B95" w:rsidRPr="002C1B95" w:rsidRDefault="002C1B95" w:rsidP="002C1B95">
      <w:pPr>
        <w:keepNext/>
        <w:rPr>
          <w:b/>
          <w:bCs/>
          <w:u w:val="single"/>
        </w:rPr>
      </w:pPr>
      <w:r>
        <w:rPr>
          <w:b/>
          <w:bCs/>
          <w:u w:val="single"/>
        </w:rPr>
        <w:t>Vraag 4: Teken de stroomkring(en) in afbeelding 2.</w:t>
      </w:r>
    </w:p>
    <w:p w14:paraId="42F4580A" w14:textId="32E25405" w:rsidR="002C1B95" w:rsidRDefault="002C1B95" w:rsidP="002C1B95">
      <w:pPr>
        <w:keepNext/>
      </w:pPr>
    </w:p>
    <w:p w14:paraId="2FBE1C3C" w14:textId="2B4DEA29" w:rsidR="002C1B95" w:rsidRDefault="002C1B95" w:rsidP="002C1B95">
      <w:pPr>
        <w:keepNext/>
      </w:pPr>
    </w:p>
    <w:p w14:paraId="36241CFF" w14:textId="77777777" w:rsidR="002C1B95" w:rsidRDefault="002C1B95" w:rsidP="002C1B95">
      <w:pPr>
        <w:keepNext/>
      </w:pPr>
    </w:p>
    <w:p w14:paraId="36CBF174" w14:textId="4E1ED833" w:rsidR="009224DD" w:rsidRDefault="002C1B95" w:rsidP="002C1B95">
      <w:pPr>
        <w:pStyle w:val="Bijschrift"/>
        <w:jc w:val="right"/>
        <w:rPr>
          <w:b/>
          <w:bCs/>
          <w:u w:val="single"/>
        </w:rPr>
      </w:pPr>
      <w:r>
        <w:t xml:space="preserve">Afbeelding </w:t>
      </w:r>
      <w:fldSimple w:instr=" SEQ Afbeelding \* ARABIC ">
        <w:r>
          <w:rPr>
            <w:noProof/>
          </w:rPr>
          <w:t>2</w:t>
        </w:r>
      </w:fldSimple>
      <w:r>
        <w:t>: En parallelschakeling</w:t>
      </w:r>
    </w:p>
    <w:p w14:paraId="647DCE32" w14:textId="3C64BC16" w:rsidR="009224DD" w:rsidRDefault="009224DD" w:rsidP="006D4186">
      <w:pPr>
        <w:rPr>
          <w:b/>
          <w:bCs/>
          <w:u w:val="single"/>
        </w:rPr>
      </w:pPr>
      <w:r>
        <w:rPr>
          <w:b/>
          <w:bCs/>
          <w:u w:val="single"/>
        </w:rPr>
        <w:t>Invullen 2:</w:t>
      </w:r>
    </w:p>
    <w:p w14:paraId="7F90629E" w14:textId="77777777" w:rsidR="009224DD" w:rsidRDefault="009224DD" w:rsidP="006D4186">
      <w:pPr>
        <w:rPr>
          <w:b/>
          <w:bCs/>
          <w:u w:val="single"/>
        </w:rPr>
      </w:pPr>
    </w:p>
    <w:p w14:paraId="46822640" w14:textId="6D0ACFAD" w:rsidR="009224DD" w:rsidRDefault="009224DD" w:rsidP="009224DD">
      <w:r>
        <w:t xml:space="preserve">Tabel </w:t>
      </w:r>
      <w:r w:rsidR="009F2CC3">
        <w:t>2</w:t>
      </w:r>
      <w:r>
        <w:t>: parallelschakeling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224DD" w14:paraId="2AD7E09F" w14:textId="77777777" w:rsidTr="0036557A">
        <w:tc>
          <w:tcPr>
            <w:tcW w:w="2265" w:type="dxa"/>
          </w:tcPr>
          <w:p w14:paraId="0A023D4B" w14:textId="77777777" w:rsidR="009224DD" w:rsidRDefault="009224DD" w:rsidP="0036557A">
            <w:r>
              <w:t xml:space="preserve">Stroomsterkte </w:t>
            </w:r>
          </w:p>
        </w:tc>
        <w:tc>
          <w:tcPr>
            <w:tcW w:w="2265" w:type="dxa"/>
          </w:tcPr>
          <w:p w14:paraId="12F62A22" w14:textId="77777777" w:rsidR="009224DD" w:rsidRDefault="009224DD" w:rsidP="0036557A">
            <w:r>
              <w:t>Ampère</w:t>
            </w:r>
          </w:p>
        </w:tc>
        <w:tc>
          <w:tcPr>
            <w:tcW w:w="2266" w:type="dxa"/>
          </w:tcPr>
          <w:p w14:paraId="08BB238F" w14:textId="77777777" w:rsidR="009224DD" w:rsidRDefault="009224DD" w:rsidP="0036557A">
            <w:r>
              <w:t>Spanning</w:t>
            </w:r>
          </w:p>
        </w:tc>
        <w:tc>
          <w:tcPr>
            <w:tcW w:w="2266" w:type="dxa"/>
          </w:tcPr>
          <w:p w14:paraId="0E4FEA30" w14:textId="77777777" w:rsidR="009224DD" w:rsidRDefault="009224DD" w:rsidP="0036557A">
            <w:r>
              <w:t>Volt</w:t>
            </w:r>
          </w:p>
        </w:tc>
      </w:tr>
      <w:tr w:rsidR="009224DD" w14:paraId="304E9F7F" w14:textId="77777777" w:rsidTr="0036557A">
        <w:tc>
          <w:tcPr>
            <w:tcW w:w="2265" w:type="dxa"/>
          </w:tcPr>
          <w:p w14:paraId="36D0FB8B" w14:textId="77777777" w:rsidR="009224DD" w:rsidRDefault="009224DD" w:rsidP="0036557A">
            <w:proofErr w:type="gramStart"/>
            <w:r>
              <w:t>na</w:t>
            </w:r>
            <w:proofErr w:type="gramEnd"/>
            <w:r>
              <w:t xml:space="preserve"> de batterij</w:t>
            </w:r>
          </w:p>
        </w:tc>
        <w:tc>
          <w:tcPr>
            <w:tcW w:w="2265" w:type="dxa"/>
          </w:tcPr>
          <w:p w14:paraId="0A4EDDCA" w14:textId="77777777" w:rsidR="009224DD" w:rsidRDefault="009224DD" w:rsidP="0036557A"/>
        </w:tc>
        <w:tc>
          <w:tcPr>
            <w:tcW w:w="2266" w:type="dxa"/>
          </w:tcPr>
          <w:p w14:paraId="0E9F3D24" w14:textId="77777777" w:rsidR="009224DD" w:rsidRDefault="009224DD" w:rsidP="0036557A">
            <w:r>
              <w:t>Over de batterij</w:t>
            </w:r>
          </w:p>
        </w:tc>
        <w:tc>
          <w:tcPr>
            <w:tcW w:w="2266" w:type="dxa"/>
          </w:tcPr>
          <w:p w14:paraId="0DF94EBF" w14:textId="77777777" w:rsidR="009224DD" w:rsidRDefault="009224DD" w:rsidP="0036557A"/>
        </w:tc>
      </w:tr>
      <w:tr w:rsidR="009224DD" w14:paraId="6377EA4C" w14:textId="77777777" w:rsidTr="0036557A">
        <w:tc>
          <w:tcPr>
            <w:tcW w:w="2265" w:type="dxa"/>
          </w:tcPr>
          <w:p w14:paraId="5349A81F" w14:textId="77777777" w:rsidR="009224DD" w:rsidRDefault="009224DD" w:rsidP="0036557A">
            <w:r>
              <w:t>Voor lampje 1</w:t>
            </w:r>
          </w:p>
        </w:tc>
        <w:tc>
          <w:tcPr>
            <w:tcW w:w="2265" w:type="dxa"/>
          </w:tcPr>
          <w:p w14:paraId="4BC3970F" w14:textId="77777777" w:rsidR="009224DD" w:rsidRDefault="009224DD" w:rsidP="0036557A"/>
        </w:tc>
        <w:tc>
          <w:tcPr>
            <w:tcW w:w="2266" w:type="dxa"/>
          </w:tcPr>
          <w:p w14:paraId="29870693" w14:textId="77777777" w:rsidR="009224DD" w:rsidRDefault="009224DD" w:rsidP="0036557A">
            <w:r>
              <w:t>Over lampje 1</w:t>
            </w:r>
          </w:p>
        </w:tc>
        <w:tc>
          <w:tcPr>
            <w:tcW w:w="2266" w:type="dxa"/>
          </w:tcPr>
          <w:p w14:paraId="3C13ED00" w14:textId="77777777" w:rsidR="009224DD" w:rsidRDefault="009224DD" w:rsidP="0036557A"/>
        </w:tc>
      </w:tr>
      <w:tr w:rsidR="009224DD" w14:paraId="7155DEB6" w14:textId="77777777" w:rsidTr="0036557A">
        <w:tc>
          <w:tcPr>
            <w:tcW w:w="2265" w:type="dxa"/>
          </w:tcPr>
          <w:p w14:paraId="0A644286" w14:textId="77777777" w:rsidR="009224DD" w:rsidRDefault="009224DD" w:rsidP="0036557A">
            <w:r>
              <w:t>Voor lampje 1</w:t>
            </w:r>
          </w:p>
        </w:tc>
        <w:tc>
          <w:tcPr>
            <w:tcW w:w="2265" w:type="dxa"/>
          </w:tcPr>
          <w:p w14:paraId="4358CB26" w14:textId="77777777" w:rsidR="009224DD" w:rsidRDefault="009224DD" w:rsidP="0036557A"/>
        </w:tc>
        <w:tc>
          <w:tcPr>
            <w:tcW w:w="2266" w:type="dxa"/>
          </w:tcPr>
          <w:p w14:paraId="40763AAF" w14:textId="77777777" w:rsidR="009224DD" w:rsidRDefault="009224DD" w:rsidP="0036557A">
            <w:r>
              <w:t>Over lampje 2</w:t>
            </w:r>
          </w:p>
        </w:tc>
        <w:tc>
          <w:tcPr>
            <w:tcW w:w="2266" w:type="dxa"/>
          </w:tcPr>
          <w:p w14:paraId="12B6292A" w14:textId="77777777" w:rsidR="009224DD" w:rsidRDefault="009224DD" w:rsidP="0036557A"/>
        </w:tc>
      </w:tr>
      <w:tr w:rsidR="009224DD" w14:paraId="73746743" w14:textId="77777777" w:rsidTr="0036557A">
        <w:tc>
          <w:tcPr>
            <w:tcW w:w="2265" w:type="dxa"/>
          </w:tcPr>
          <w:p w14:paraId="064DDDA3" w14:textId="77777777" w:rsidR="009224DD" w:rsidRDefault="009224DD" w:rsidP="0036557A">
            <w:r>
              <w:t>Voor de batterij</w:t>
            </w:r>
          </w:p>
        </w:tc>
        <w:tc>
          <w:tcPr>
            <w:tcW w:w="2265" w:type="dxa"/>
          </w:tcPr>
          <w:p w14:paraId="743C70E1" w14:textId="77777777" w:rsidR="009224DD" w:rsidRDefault="009224DD" w:rsidP="0036557A"/>
        </w:tc>
        <w:tc>
          <w:tcPr>
            <w:tcW w:w="2266" w:type="dxa"/>
          </w:tcPr>
          <w:p w14:paraId="4DC3708F" w14:textId="77777777" w:rsidR="009224DD" w:rsidRDefault="009224DD" w:rsidP="0036557A"/>
        </w:tc>
        <w:tc>
          <w:tcPr>
            <w:tcW w:w="2266" w:type="dxa"/>
          </w:tcPr>
          <w:p w14:paraId="5DC1EB80" w14:textId="77777777" w:rsidR="009224DD" w:rsidRDefault="009224DD" w:rsidP="0036557A"/>
        </w:tc>
      </w:tr>
    </w:tbl>
    <w:p w14:paraId="1D9BB2E7" w14:textId="792B073B" w:rsidR="009224DD" w:rsidRDefault="009224DD" w:rsidP="006D4186">
      <w:pPr>
        <w:rPr>
          <w:b/>
          <w:bCs/>
          <w:u w:val="single"/>
        </w:rPr>
      </w:pPr>
    </w:p>
    <w:p w14:paraId="41B22391" w14:textId="77777777" w:rsidR="002C1B95" w:rsidRDefault="002C1B95" w:rsidP="006D4186">
      <w:pPr>
        <w:rPr>
          <w:b/>
          <w:bCs/>
          <w:u w:val="single"/>
        </w:rPr>
      </w:pPr>
    </w:p>
    <w:p w14:paraId="02C14EEF" w14:textId="25978ABC" w:rsidR="009224DD" w:rsidRDefault="00F05D30" w:rsidP="006D418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Vraag </w:t>
      </w:r>
      <w:r w:rsidR="002C1B95">
        <w:rPr>
          <w:b/>
          <w:bCs/>
          <w:i/>
          <w:iCs/>
          <w:u w:val="single"/>
        </w:rPr>
        <w:t>5</w:t>
      </w:r>
      <w:r>
        <w:rPr>
          <w:b/>
          <w:bCs/>
          <w:u w:val="single"/>
        </w:rPr>
        <w:t xml:space="preserve">: streep het foute woord door. </w:t>
      </w:r>
    </w:p>
    <w:p w14:paraId="1725BCB1" w14:textId="1C5CD687" w:rsidR="00F05D30" w:rsidRPr="00F05D30" w:rsidRDefault="00F05D30" w:rsidP="006D4186"/>
    <w:p w14:paraId="271DF11E" w14:textId="60C3C11C" w:rsidR="00F05D30" w:rsidRDefault="00F05D30" w:rsidP="00F05D30">
      <w:pPr>
        <w:rPr>
          <w:i/>
          <w:iCs/>
          <w:u w:val="single"/>
        </w:rPr>
      </w:pPr>
      <w:r>
        <w:t xml:space="preserve">De stroomsterkte in een parallelschakeling </w:t>
      </w:r>
      <w:r w:rsidRPr="00490EBF">
        <w:rPr>
          <w:i/>
          <w:iCs/>
          <w:u w:val="single"/>
        </w:rPr>
        <w:t xml:space="preserve">wordt </w:t>
      </w:r>
      <w:proofErr w:type="gramStart"/>
      <w:r w:rsidRPr="00490EBF">
        <w:rPr>
          <w:i/>
          <w:iCs/>
          <w:u w:val="single"/>
        </w:rPr>
        <w:t>verdeeld /</w:t>
      </w:r>
      <w:proofErr w:type="gramEnd"/>
      <w:r w:rsidRPr="00490EBF">
        <w:rPr>
          <w:i/>
          <w:iCs/>
          <w:u w:val="single"/>
        </w:rPr>
        <w:t xml:space="preserve"> blijft gelijk.</w:t>
      </w:r>
    </w:p>
    <w:p w14:paraId="42B7D33B" w14:textId="3525AA27" w:rsidR="00F05D30" w:rsidRDefault="00F05D30" w:rsidP="00F05D30">
      <w:pPr>
        <w:rPr>
          <w:i/>
          <w:iCs/>
          <w:u w:val="single"/>
        </w:rPr>
      </w:pPr>
      <w:r>
        <w:t xml:space="preserve">De spanning in een parallelschakeling </w:t>
      </w:r>
      <w:r w:rsidRPr="00490EBF">
        <w:rPr>
          <w:i/>
          <w:iCs/>
          <w:u w:val="single"/>
        </w:rPr>
        <w:t xml:space="preserve">wordt </w:t>
      </w:r>
      <w:proofErr w:type="gramStart"/>
      <w:r w:rsidRPr="00490EBF">
        <w:rPr>
          <w:i/>
          <w:iCs/>
          <w:u w:val="single"/>
        </w:rPr>
        <w:t>verdeeld /</w:t>
      </w:r>
      <w:proofErr w:type="gramEnd"/>
      <w:r w:rsidRPr="00490EBF">
        <w:rPr>
          <w:i/>
          <w:iCs/>
          <w:u w:val="single"/>
        </w:rPr>
        <w:t xml:space="preserve"> blijft gelijk.</w:t>
      </w:r>
    </w:p>
    <w:p w14:paraId="00FD5E5B" w14:textId="131987C7" w:rsidR="00F05D30" w:rsidRDefault="00F05D30" w:rsidP="00F05D30">
      <w:pPr>
        <w:rPr>
          <w:i/>
          <w:iCs/>
          <w:u w:val="single"/>
        </w:rPr>
      </w:pPr>
    </w:p>
    <w:p w14:paraId="3C938FBE" w14:textId="4D863A14" w:rsidR="00D05128" w:rsidRDefault="00F05D30" w:rsidP="00EF333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Vraag </w:t>
      </w:r>
      <w:r w:rsidR="002C1B95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: </w:t>
      </w:r>
      <w:r w:rsidR="00EF3336">
        <w:rPr>
          <w:b/>
          <w:bCs/>
          <w:u w:val="single"/>
        </w:rPr>
        <w:t>vul in welke kabels je moet weghalen voor de situatie.</w:t>
      </w:r>
    </w:p>
    <w:p w14:paraId="68404A4C" w14:textId="328F3106" w:rsidR="00EF3336" w:rsidRDefault="00EF3336" w:rsidP="00EF33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ABE90" wp14:editId="632C9159">
                <wp:simplePos x="0" y="0"/>
                <wp:positionH relativeFrom="column">
                  <wp:posOffset>4537725</wp:posOffset>
                </wp:positionH>
                <wp:positionV relativeFrom="paragraph">
                  <wp:posOffset>151858</wp:posOffset>
                </wp:positionV>
                <wp:extent cx="635619" cy="301083"/>
                <wp:effectExtent l="0" t="0" r="12700" b="1651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19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26D0B" id="Rechthoek 2" o:spid="_x0000_s1026" style="position:absolute;margin-left:357.3pt;margin-top:11.95pt;width:50.05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0302" wp14:editId="043DA294">
                <wp:simplePos x="0" y="0"/>
                <wp:positionH relativeFrom="column">
                  <wp:posOffset>3192548</wp:posOffset>
                </wp:positionH>
                <wp:positionV relativeFrom="paragraph">
                  <wp:posOffset>155575</wp:posOffset>
                </wp:positionV>
                <wp:extent cx="635619" cy="301083"/>
                <wp:effectExtent l="0" t="0" r="12700" b="1651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19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90F16" id="Rechthoek 1" o:spid="_x0000_s1026" style="position:absolute;margin-left:251.4pt;margin-top:12.25pt;width:50.05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" fillcolor="white [3201]" strokecolor="black [3200]" strokeweight="1pt"/>
            </w:pict>
          </mc:Fallback>
        </mc:AlternateContent>
      </w:r>
    </w:p>
    <w:p w14:paraId="50EA3C03" w14:textId="4C36C5F3" w:rsidR="00EF3336" w:rsidRDefault="00EF3336" w:rsidP="00EF3336">
      <w:pPr>
        <w:pStyle w:val="Lijstalinea"/>
        <w:numPr>
          <w:ilvl w:val="0"/>
          <w:numId w:val="3"/>
        </w:numPr>
      </w:pPr>
      <w:r>
        <w:t>Lamp 1 brand nog en lamp 2 is uit:</w:t>
      </w:r>
      <w:r>
        <w:tab/>
        <w:t>kabel</w:t>
      </w:r>
      <w:r>
        <w:tab/>
      </w:r>
      <w:r>
        <w:tab/>
      </w:r>
      <w:r>
        <w:tab/>
        <w:t>Kabel</w:t>
      </w:r>
    </w:p>
    <w:p w14:paraId="524E4236" w14:textId="7C3C10AD" w:rsidR="00EF3336" w:rsidRDefault="00EF3336" w:rsidP="00EF3336">
      <w:pPr>
        <w:pStyle w:val="Lijstalinea"/>
      </w:pPr>
    </w:p>
    <w:p w14:paraId="5BCC3CCA" w14:textId="0DE4DB55" w:rsidR="00EF3336" w:rsidRDefault="00EF3336" w:rsidP="00EF3336">
      <w:pPr>
        <w:pStyle w:val="Lijstalinea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7556E" wp14:editId="399FC7AC">
                <wp:simplePos x="0" y="0"/>
                <wp:positionH relativeFrom="column">
                  <wp:posOffset>4537803</wp:posOffset>
                </wp:positionH>
                <wp:positionV relativeFrom="paragraph">
                  <wp:posOffset>20428</wp:posOffset>
                </wp:positionV>
                <wp:extent cx="635619" cy="301083"/>
                <wp:effectExtent l="0" t="0" r="12700" b="1651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19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F6929" id="Rechthoek 5" o:spid="_x0000_s1026" style="position:absolute;margin-left:357.3pt;margin-top:1.6pt;width:50.05pt;height:2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62D86" wp14:editId="179FDAD0">
                <wp:simplePos x="0" y="0"/>
                <wp:positionH relativeFrom="column">
                  <wp:posOffset>3188335</wp:posOffset>
                </wp:positionH>
                <wp:positionV relativeFrom="paragraph">
                  <wp:posOffset>-69215</wp:posOffset>
                </wp:positionV>
                <wp:extent cx="635000" cy="300990"/>
                <wp:effectExtent l="0" t="0" r="12700" b="1651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6935" id="Rechthoek 3" o:spid="_x0000_s1026" style="position:absolute;margin-left:251.05pt;margin-top:-5.45pt;width:50pt;height:2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" fillcolor="white [3201]" strokecolor="black [3200]" strokeweight="1pt"/>
            </w:pict>
          </mc:Fallback>
        </mc:AlternateContent>
      </w:r>
      <w:r>
        <w:t>Lamp 1 is uit en lamp 2 brand:</w:t>
      </w:r>
      <w:r>
        <w:tab/>
        <w:t>Kabel</w:t>
      </w:r>
      <w:r>
        <w:tab/>
      </w:r>
      <w:r>
        <w:tab/>
      </w:r>
      <w:r>
        <w:tab/>
        <w:t>Kabel</w:t>
      </w:r>
      <w:r>
        <w:tab/>
      </w:r>
    </w:p>
    <w:p w14:paraId="06EE007A" w14:textId="747C5D82" w:rsidR="00EF3336" w:rsidRDefault="00EF3336" w:rsidP="00EF3336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BAE83" wp14:editId="713504CF">
                <wp:simplePos x="0" y="0"/>
                <wp:positionH relativeFrom="column">
                  <wp:posOffset>3188335</wp:posOffset>
                </wp:positionH>
                <wp:positionV relativeFrom="paragraph">
                  <wp:posOffset>127000</wp:posOffset>
                </wp:positionV>
                <wp:extent cx="635000" cy="300990"/>
                <wp:effectExtent l="0" t="0" r="12700" b="1651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85C10" id="Rechthoek 4" o:spid="_x0000_s1026" style="position:absolute;margin-left:251.05pt;margin-top:10pt;width:50pt;height:2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" fillcolor="white [3201]" strokecolor="black [3200]" strokeweight="1pt"/>
            </w:pict>
          </mc:Fallback>
        </mc:AlternateContent>
      </w:r>
    </w:p>
    <w:p w14:paraId="39CF9562" w14:textId="0E04EBA0" w:rsidR="00EF3336" w:rsidRPr="00EF3336" w:rsidRDefault="00EF3336" w:rsidP="00EF3336">
      <w:pPr>
        <w:pStyle w:val="Lijstalinea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E025D" wp14:editId="73A5903C">
                <wp:simplePos x="0" y="0"/>
                <wp:positionH relativeFrom="column">
                  <wp:posOffset>4537803</wp:posOffset>
                </wp:positionH>
                <wp:positionV relativeFrom="paragraph">
                  <wp:posOffset>8038</wp:posOffset>
                </wp:positionV>
                <wp:extent cx="635619" cy="301083"/>
                <wp:effectExtent l="0" t="0" r="12700" b="1651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19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4FAB0" id="Rechthoek 6" o:spid="_x0000_s1026" style="position:absolute;margin-left:357.3pt;margin-top:.65pt;width:50.05pt;height:23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" fillcolor="white [3201]" strokecolor="black [3200]" strokeweight="1pt"/>
            </w:pict>
          </mc:Fallback>
        </mc:AlternateContent>
      </w:r>
      <w:r>
        <w:t>Allebei de lampen zijn uit:</w:t>
      </w:r>
      <w:r>
        <w:tab/>
      </w:r>
      <w:r>
        <w:tab/>
        <w:t>Kabel</w:t>
      </w:r>
      <w:r>
        <w:tab/>
      </w:r>
      <w:r>
        <w:tab/>
      </w:r>
      <w:r>
        <w:tab/>
        <w:t>Kabel</w:t>
      </w:r>
    </w:p>
    <w:p w14:paraId="07998486" w14:textId="278F45AC" w:rsidR="00D05128" w:rsidRDefault="00D05128">
      <w:pPr>
        <w:rPr>
          <w:b/>
          <w:bCs/>
          <w:u w:val="single"/>
        </w:rPr>
      </w:pPr>
    </w:p>
    <w:p w14:paraId="65DDEA04" w14:textId="2665F2C9" w:rsidR="002C1B95" w:rsidRDefault="00B13A7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Vraag </w:t>
      </w:r>
      <w:r w:rsidR="002C1B95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: </w:t>
      </w:r>
      <w:r w:rsidR="002C1B95">
        <w:rPr>
          <w:b/>
          <w:bCs/>
          <w:u w:val="single"/>
        </w:rPr>
        <w:t>Beschrijf</w:t>
      </w:r>
      <w:r>
        <w:rPr>
          <w:b/>
          <w:bCs/>
          <w:u w:val="single"/>
        </w:rPr>
        <w:t xml:space="preserve"> het verschil tussen een parallel en serieschakeling. Gebruik het woord stroomkring in je antwoord.</w:t>
      </w:r>
    </w:p>
    <w:p w14:paraId="2B51366E" w14:textId="6A0B4046" w:rsidR="00B13A71" w:rsidRDefault="002C1B9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026C20D" w14:textId="4F73AE5A" w:rsidR="00D05128" w:rsidRDefault="00D05128" w:rsidP="00D05128">
      <w:pPr>
        <w:pStyle w:val="Kop1"/>
      </w:pPr>
      <w:r>
        <w:lastRenderedPageBreak/>
        <w:t xml:space="preserve">Practicum </w:t>
      </w:r>
      <w:r w:rsidR="002905D8">
        <w:t>4</w:t>
      </w:r>
      <w:r>
        <w:t>: weerstanden bepalen</w:t>
      </w:r>
    </w:p>
    <w:p w14:paraId="29F3C7D3" w14:textId="77777777" w:rsidR="00284B9D" w:rsidRDefault="00284B9D"/>
    <w:p w14:paraId="60AC62F8" w14:textId="2A84CCD4" w:rsidR="00B13A71" w:rsidRPr="004E48E0" w:rsidRDefault="00B13A71">
      <w:pPr>
        <w:rPr>
          <w:b/>
          <w:bCs/>
          <w:u w:val="single"/>
        </w:rPr>
      </w:pPr>
      <w:r w:rsidRPr="004E48E0">
        <w:rPr>
          <w:b/>
          <w:bCs/>
          <w:u w:val="single"/>
        </w:rPr>
        <w:t>Weerstand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A71" w14:paraId="07658D1D" w14:textId="77777777" w:rsidTr="00B13A71">
        <w:tc>
          <w:tcPr>
            <w:tcW w:w="3020" w:type="dxa"/>
          </w:tcPr>
          <w:p w14:paraId="3E3ACFA1" w14:textId="0EE3216A" w:rsidR="00B13A71" w:rsidRDefault="00B13A71">
            <w:r>
              <w:t xml:space="preserve">Ring </w:t>
            </w:r>
          </w:p>
        </w:tc>
        <w:tc>
          <w:tcPr>
            <w:tcW w:w="3021" w:type="dxa"/>
          </w:tcPr>
          <w:p w14:paraId="713C3617" w14:textId="3B0B95FB" w:rsidR="00B13A71" w:rsidRDefault="00B13A71">
            <w:r>
              <w:t>Kleur</w:t>
            </w:r>
          </w:p>
        </w:tc>
        <w:tc>
          <w:tcPr>
            <w:tcW w:w="3021" w:type="dxa"/>
          </w:tcPr>
          <w:p w14:paraId="2DF4120F" w14:textId="73D9E25B" w:rsidR="00B13A71" w:rsidRDefault="00B13A71">
            <w:r>
              <w:t>Waarde</w:t>
            </w:r>
          </w:p>
        </w:tc>
      </w:tr>
      <w:tr w:rsidR="00B13A71" w14:paraId="27BC01CA" w14:textId="77777777" w:rsidTr="00B13A71">
        <w:tc>
          <w:tcPr>
            <w:tcW w:w="3020" w:type="dxa"/>
          </w:tcPr>
          <w:p w14:paraId="66BE1446" w14:textId="56E59077" w:rsidR="00B13A71" w:rsidRDefault="00B13A71">
            <w:r>
              <w:t>Ring 1</w:t>
            </w:r>
          </w:p>
        </w:tc>
        <w:tc>
          <w:tcPr>
            <w:tcW w:w="3021" w:type="dxa"/>
          </w:tcPr>
          <w:p w14:paraId="251CA2FD" w14:textId="77777777" w:rsidR="00B13A71" w:rsidRDefault="00B13A71"/>
        </w:tc>
        <w:tc>
          <w:tcPr>
            <w:tcW w:w="3021" w:type="dxa"/>
          </w:tcPr>
          <w:p w14:paraId="56A58A6B" w14:textId="77777777" w:rsidR="00B13A71" w:rsidRDefault="00B13A71"/>
        </w:tc>
      </w:tr>
      <w:tr w:rsidR="00B13A71" w14:paraId="5FCE7A99" w14:textId="77777777" w:rsidTr="00B13A71">
        <w:tc>
          <w:tcPr>
            <w:tcW w:w="3020" w:type="dxa"/>
          </w:tcPr>
          <w:p w14:paraId="227DC351" w14:textId="25F0E82E" w:rsidR="00B13A71" w:rsidRDefault="00B13A71">
            <w:r>
              <w:t>Ring 2</w:t>
            </w:r>
          </w:p>
        </w:tc>
        <w:tc>
          <w:tcPr>
            <w:tcW w:w="3021" w:type="dxa"/>
          </w:tcPr>
          <w:p w14:paraId="4DBAC654" w14:textId="77777777" w:rsidR="00B13A71" w:rsidRDefault="00B13A71"/>
        </w:tc>
        <w:tc>
          <w:tcPr>
            <w:tcW w:w="3021" w:type="dxa"/>
          </w:tcPr>
          <w:p w14:paraId="11575E6F" w14:textId="77777777" w:rsidR="00B13A71" w:rsidRDefault="00B13A71"/>
        </w:tc>
      </w:tr>
      <w:tr w:rsidR="00B13A71" w14:paraId="1E87AD8A" w14:textId="77777777" w:rsidTr="00B13A71">
        <w:tc>
          <w:tcPr>
            <w:tcW w:w="3020" w:type="dxa"/>
          </w:tcPr>
          <w:p w14:paraId="14D372F9" w14:textId="7C60F8BC" w:rsidR="00B13A71" w:rsidRDefault="00B13A71">
            <w:r>
              <w:t>Ring 3</w:t>
            </w:r>
          </w:p>
        </w:tc>
        <w:tc>
          <w:tcPr>
            <w:tcW w:w="3021" w:type="dxa"/>
          </w:tcPr>
          <w:p w14:paraId="0EEE85EA" w14:textId="77777777" w:rsidR="00B13A71" w:rsidRDefault="00B13A71"/>
        </w:tc>
        <w:tc>
          <w:tcPr>
            <w:tcW w:w="3021" w:type="dxa"/>
          </w:tcPr>
          <w:p w14:paraId="6F94121C" w14:textId="77777777" w:rsidR="00B13A71" w:rsidRDefault="00B13A71"/>
        </w:tc>
      </w:tr>
      <w:tr w:rsidR="00B13A71" w14:paraId="122D5155" w14:textId="77777777" w:rsidTr="00B13A71">
        <w:tc>
          <w:tcPr>
            <w:tcW w:w="3020" w:type="dxa"/>
          </w:tcPr>
          <w:p w14:paraId="2BCA246F" w14:textId="3AB10D6B" w:rsidR="00B13A71" w:rsidRDefault="00B13A71">
            <w:r>
              <w:t xml:space="preserve">Ring 4 </w:t>
            </w:r>
          </w:p>
        </w:tc>
        <w:tc>
          <w:tcPr>
            <w:tcW w:w="3021" w:type="dxa"/>
          </w:tcPr>
          <w:p w14:paraId="04E4884D" w14:textId="77777777" w:rsidR="00B13A71" w:rsidRDefault="00B13A71"/>
        </w:tc>
        <w:tc>
          <w:tcPr>
            <w:tcW w:w="3021" w:type="dxa"/>
          </w:tcPr>
          <w:p w14:paraId="4E4D9A82" w14:textId="77777777" w:rsidR="00B13A71" w:rsidRDefault="00B13A71"/>
        </w:tc>
      </w:tr>
    </w:tbl>
    <w:p w14:paraId="38083424" w14:textId="3F667CB0" w:rsidR="004E48E0" w:rsidRDefault="004E48E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6397A2" wp14:editId="04520126">
                <wp:simplePos x="0" y="0"/>
                <wp:positionH relativeFrom="column">
                  <wp:posOffset>1073970</wp:posOffset>
                </wp:positionH>
                <wp:positionV relativeFrom="paragraph">
                  <wp:posOffset>110304</wp:posOffset>
                </wp:positionV>
                <wp:extent cx="2475571" cy="301083"/>
                <wp:effectExtent l="0" t="0" r="13970" b="1651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34D87" w14:textId="5F38CE8B" w:rsidR="004E48E0" w:rsidRDefault="004E48E0" w:rsidP="004E48E0">
                            <w:pPr>
                              <w:ind w:left="708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6397A2" id="Rechthoek 17" o:spid="_x0000_s1026" style="position:absolute;margin-left:84.55pt;margin-top:8.7pt;width:194.95pt;height:23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" fillcolor="white [3201]" strokecolor="black [3200]" strokeweight="1pt">
                <v:textbox>
                  <w:txbxContent>
                    <w:p w14:paraId="4BD34D87" w14:textId="5F38CE8B" w:rsidR="004E48E0" w:rsidRDefault="004E48E0" w:rsidP="004E48E0">
                      <w:pPr>
                        <w:ind w:left="708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67A08CAC" w14:textId="4B208F36" w:rsidR="004E48E0" w:rsidRDefault="004E48E0">
      <w:r>
        <w:t xml:space="preserve">De weerstand is </w:t>
      </w:r>
    </w:p>
    <w:p w14:paraId="3B22E761" w14:textId="45134922" w:rsidR="004E48E0" w:rsidRDefault="004E48E0"/>
    <w:p w14:paraId="408992AC" w14:textId="29A260CB" w:rsidR="004E48E0" w:rsidRPr="004E48E0" w:rsidRDefault="004E48E0" w:rsidP="004E48E0">
      <w:pPr>
        <w:rPr>
          <w:b/>
          <w:bCs/>
          <w:u w:val="single"/>
        </w:rPr>
      </w:pPr>
      <w:r w:rsidRPr="004E48E0">
        <w:rPr>
          <w:b/>
          <w:bCs/>
          <w:u w:val="single"/>
        </w:rPr>
        <w:t>Weerstand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48E0" w14:paraId="72136037" w14:textId="77777777" w:rsidTr="0036557A">
        <w:tc>
          <w:tcPr>
            <w:tcW w:w="3020" w:type="dxa"/>
          </w:tcPr>
          <w:p w14:paraId="78CCADB1" w14:textId="77777777" w:rsidR="004E48E0" w:rsidRDefault="004E48E0" w:rsidP="0036557A">
            <w:r>
              <w:t xml:space="preserve">Ring </w:t>
            </w:r>
          </w:p>
        </w:tc>
        <w:tc>
          <w:tcPr>
            <w:tcW w:w="3021" w:type="dxa"/>
          </w:tcPr>
          <w:p w14:paraId="5F305E01" w14:textId="77777777" w:rsidR="004E48E0" w:rsidRDefault="004E48E0" w:rsidP="0036557A">
            <w:r>
              <w:t>Kleur</w:t>
            </w:r>
          </w:p>
        </w:tc>
        <w:tc>
          <w:tcPr>
            <w:tcW w:w="3021" w:type="dxa"/>
          </w:tcPr>
          <w:p w14:paraId="5D932C32" w14:textId="77777777" w:rsidR="004E48E0" w:rsidRDefault="004E48E0" w:rsidP="0036557A">
            <w:r>
              <w:t>Waarde</w:t>
            </w:r>
          </w:p>
        </w:tc>
      </w:tr>
      <w:tr w:rsidR="004E48E0" w14:paraId="483AB56C" w14:textId="77777777" w:rsidTr="0036557A">
        <w:tc>
          <w:tcPr>
            <w:tcW w:w="3020" w:type="dxa"/>
          </w:tcPr>
          <w:p w14:paraId="6C5F06F4" w14:textId="77777777" w:rsidR="004E48E0" w:rsidRDefault="004E48E0" w:rsidP="0036557A">
            <w:r>
              <w:t>Ring 1</w:t>
            </w:r>
          </w:p>
        </w:tc>
        <w:tc>
          <w:tcPr>
            <w:tcW w:w="3021" w:type="dxa"/>
          </w:tcPr>
          <w:p w14:paraId="149AAAEA" w14:textId="77777777" w:rsidR="004E48E0" w:rsidRDefault="004E48E0" w:rsidP="0036557A"/>
        </w:tc>
        <w:tc>
          <w:tcPr>
            <w:tcW w:w="3021" w:type="dxa"/>
          </w:tcPr>
          <w:p w14:paraId="0C9B989F" w14:textId="77777777" w:rsidR="004E48E0" w:rsidRDefault="004E48E0" w:rsidP="0036557A"/>
        </w:tc>
      </w:tr>
      <w:tr w:rsidR="004E48E0" w14:paraId="150DC52A" w14:textId="77777777" w:rsidTr="0036557A">
        <w:tc>
          <w:tcPr>
            <w:tcW w:w="3020" w:type="dxa"/>
          </w:tcPr>
          <w:p w14:paraId="0F4EC9C7" w14:textId="77777777" w:rsidR="004E48E0" w:rsidRDefault="004E48E0" w:rsidP="0036557A">
            <w:r>
              <w:t>Ring 2</w:t>
            </w:r>
          </w:p>
        </w:tc>
        <w:tc>
          <w:tcPr>
            <w:tcW w:w="3021" w:type="dxa"/>
          </w:tcPr>
          <w:p w14:paraId="5C9F8D17" w14:textId="77777777" w:rsidR="004E48E0" w:rsidRDefault="004E48E0" w:rsidP="0036557A"/>
        </w:tc>
        <w:tc>
          <w:tcPr>
            <w:tcW w:w="3021" w:type="dxa"/>
          </w:tcPr>
          <w:p w14:paraId="6FF4953A" w14:textId="77777777" w:rsidR="004E48E0" w:rsidRDefault="004E48E0" w:rsidP="0036557A"/>
        </w:tc>
      </w:tr>
      <w:tr w:rsidR="004E48E0" w14:paraId="5403EA59" w14:textId="77777777" w:rsidTr="0036557A">
        <w:tc>
          <w:tcPr>
            <w:tcW w:w="3020" w:type="dxa"/>
          </w:tcPr>
          <w:p w14:paraId="4C518FBC" w14:textId="77777777" w:rsidR="004E48E0" w:rsidRDefault="004E48E0" w:rsidP="0036557A">
            <w:r>
              <w:t>Ring 3</w:t>
            </w:r>
          </w:p>
        </w:tc>
        <w:tc>
          <w:tcPr>
            <w:tcW w:w="3021" w:type="dxa"/>
          </w:tcPr>
          <w:p w14:paraId="7003F0F7" w14:textId="77777777" w:rsidR="004E48E0" w:rsidRDefault="004E48E0" w:rsidP="0036557A"/>
        </w:tc>
        <w:tc>
          <w:tcPr>
            <w:tcW w:w="3021" w:type="dxa"/>
          </w:tcPr>
          <w:p w14:paraId="6240337B" w14:textId="77777777" w:rsidR="004E48E0" w:rsidRDefault="004E48E0" w:rsidP="0036557A"/>
        </w:tc>
      </w:tr>
      <w:tr w:rsidR="004E48E0" w14:paraId="489CD332" w14:textId="77777777" w:rsidTr="0036557A">
        <w:tc>
          <w:tcPr>
            <w:tcW w:w="3020" w:type="dxa"/>
          </w:tcPr>
          <w:p w14:paraId="35422B0E" w14:textId="77777777" w:rsidR="004E48E0" w:rsidRDefault="004E48E0" w:rsidP="0036557A">
            <w:r>
              <w:t xml:space="preserve">Ring 4 </w:t>
            </w:r>
          </w:p>
        </w:tc>
        <w:tc>
          <w:tcPr>
            <w:tcW w:w="3021" w:type="dxa"/>
          </w:tcPr>
          <w:p w14:paraId="467A7FF1" w14:textId="77777777" w:rsidR="004E48E0" w:rsidRDefault="004E48E0" w:rsidP="0036557A"/>
        </w:tc>
        <w:tc>
          <w:tcPr>
            <w:tcW w:w="3021" w:type="dxa"/>
          </w:tcPr>
          <w:p w14:paraId="648B21CE" w14:textId="77777777" w:rsidR="004E48E0" w:rsidRDefault="004E48E0" w:rsidP="0036557A"/>
        </w:tc>
      </w:tr>
    </w:tbl>
    <w:p w14:paraId="435F0C91" w14:textId="77777777" w:rsidR="004E48E0" w:rsidRDefault="004E48E0" w:rsidP="004E48E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365FDF" wp14:editId="6D08B351">
                <wp:simplePos x="0" y="0"/>
                <wp:positionH relativeFrom="column">
                  <wp:posOffset>1073970</wp:posOffset>
                </wp:positionH>
                <wp:positionV relativeFrom="paragraph">
                  <wp:posOffset>110304</wp:posOffset>
                </wp:positionV>
                <wp:extent cx="2475571" cy="301083"/>
                <wp:effectExtent l="0" t="0" r="13970" b="1651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651CC" w14:textId="77777777" w:rsidR="004E48E0" w:rsidRDefault="004E48E0" w:rsidP="004E48E0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365FDF" id="Rechthoek 18" o:spid="_x0000_s1027" style="position:absolute;margin-left:84.55pt;margin-top:8.7pt;width:194.95pt;height:23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" fillcolor="white [3201]" strokecolor="black [3200]" strokeweight="1pt">
                <v:textbox>
                  <w:txbxContent>
                    <w:p w14:paraId="096651CC" w14:textId="77777777" w:rsidR="004E48E0" w:rsidRDefault="004E48E0" w:rsidP="004E48E0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776BEDC1" w14:textId="77777777" w:rsidR="004E48E0" w:rsidRDefault="004E48E0" w:rsidP="004E48E0">
      <w:r>
        <w:t xml:space="preserve">De weerstand is </w:t>
      </w:r>
    </w:p>
    <w:p w14:paraId="7614D18D" w14:textId="77777777" w:rsidR="004E48E0" w:rsidRDefault="004E48E0" w:rsidP="004E48E0"/>
    <w:p w14:paraId="08E38D50" w14:textId="77777777" w:rsidR="004E48E0" w:rsidRPr="004E48E0" w:rsidRDefault="004E48E0" w:rsidP="004E48E0">
      <w:pPr>
        <w:rPr>
          <w:b/>
          <w:bCs/>
          <w:u w:val="single"/>
        </w:rPr>
      </w:pPr>
    </w:p>
    <w:p w14:paraId="401410EC" w14:textId="1700E278" w:rsidR="004E48E0" w:rsidRPr="004E48E0" w:rsidRDefault="004E48E0" w:rsidP="004E48E0">
      <w:pPr>
        <w:rPr>
          <w:b/>
          <w:bCs/>
          <w:u w:val="single"/>
        </w:rPr>
      </w:pPr>
      <w:r w:rsidRPr="004E48E0">
        <w:rPr>
          <w:b/>
          <w:bCs/>
          <w:u w:val="single"/>
        </w:rPr>
        <w:t>Weerstand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48E0" w14:paraId="4CAF9C4F" w14:textId="77777777" w:rsidTr="0036557A">
        <w:tc>
          <w:tcPr>
            <w:tcW w:w="3020" w:type="dxa"/>
          </w:tcPr>
          <w:p w14:paraId="5CDA089F" w14:textId="77777777" w:rsidR="004E48E0" w:rsidRDefault="004E48E0" w:rsidP="0036557A">
            <w:r>
              <w:t xml:space="preserve">Ring </w:t>
            </w:r>
          </w:p>
        </w:tc>
        <w:tc>
          <w:tcPr>
            <w:tcW w:w="3021" w:type="dxa"/>
          </w:tcPr>
          <w:p w14:paraId="3389A244" w14:textId="77777777" w:rsidR="004E48E0" w:rsidRDefault="004E48E0" w:rsidP="0036557A">
            <w:r>
              <w:t>Kleur</w:t>
            </w:r>
          </w:p>
        </w:tc>
        <w:tc>
          <w:tcPr>
            <w:tcW w:w="3021" w:type="dxa"/>
          </w:tcPr>
          <w:p w14:paraId="4222D0C3" w14:textId="77777777" w:rsidR="004E48E0" w:rsidRDefault="004E48E0" w:rsidP="0036557A">
            <w:r>
              <w:t>Waarde</w:t>
            </w:r>
          </w:p>
        </w:tc>
      </w:tr>
      <w:tr w:rsidR="004E48E0" w14:paraId="2F849E64" w14:textId="77777777" w:rsidTr="0036557A">
        <w:tc>
          <w:tcPr>
            <w:tcW w:w="3020" w:type="dxa"/>
          </w:tcPr>
          <w:p w14:paraId="080C69E1" w14:textId="77777777" w:rsidR="004E48E0" w:rsidRDefault="004E48E0" w:rsidP="0036557A">
            <w:r>
              <w:t>Ring 1</w:t>
            </w:r>
          </w:p>
        </w:tc>
        <w:tc>
          <w:tcPr>
            <w:tcW w:w="3021" w:type="dxa"/>
          </w:tcPr>
          <w:p w14:paraId="5F4694C8" w14:textId="77777777" w:rsidR="004E48E0" w:rsidRDefault="004E48E0" w:rsidP="0036557A"/>
        </w:tc>
        <w:tc>
          <w:tcPr>
            <w:tcW w:w="3021" w:type="dxa"/>
          </w:tcPr>
          <w:p w14:paraId="31C6B7C4" w14:textId="77777777" w:rsidR="004E48E0" w:rsidRDefault="004E48E0" w:rsidP="0036557A"/>
        </w:tc>
      </w:tr>
      <w:tr w:rsidR="004E48E0" w14:paraId="63689709" w14:textId="77777777" w:rsidTr="0036557A">
        <w:tc>
          <w:tcPr>
            <w:tcW w:w="3020" w:type="dxa"/>
          </w:tcPr>
          <w:p w14:paraId="0DBD210C" w14:textId="77777777" w:rsidR="004E48E0" w:rsidRDefault="004E48E0" w:rsidP="0036557A">
            <w:r>
              <w:t>Ring 2</w:t>
            </w:r>
          </w:p>
        </w:tc>
        <w:tc>
          <w:tcPr>
            <w:tcW w:w="3021" w:type="dxa"/>
          </w:tcPr>
          <w:p w14:paraId="2BA97E1C" w14:textId="77777777" w:rsidR="004E48E0" w:rsidRDefault="004E48E0" w:rsidP="0036557A"/>
        </w:tc>
        <w:tc>
          <w:tcPr>
            <w:tcW w:w="3021" w:type="dxa"/>
          </w:tcPr>
          <w:p w14:paraId="2057CD38" w14:textId="77777777" w:rsidR="004E48E0" w:rsidRDefault="004E48E0" w:rsidP="0036557A"/>
        </w:tc>
      </w:tr>
      <w:tr w:rsidR="004E48E0" w14:paraId="345CDBD9" w14:textId="77777777" w:rsidTr="0036557A">
        <w:tc>
          <w:tcPr>
            <w:tcW w:w="3020" w:type="dxa"/>
          </w:tcPr>
          <w:p w14:paraId="3E772F3A" w14:textId="77777777" w:rsidR="004E48E0" w:rsidRDefault="004E48E0" w:rsidP="0036557A">
            <w:r>
              <w:t>Ring 3</w:t>
            </w:r>
          </w:p>
        </w:tc>
        <w:tc>
          <w:tcPr>
            <w:tcW w:w="3021" w:type="dxa"/>
          </w:tcPr>
          <w:p w14:paraId="7D5BA0AE" w14:textId="77777777" w:rsidR="004E48E0" w:rsidRDefault="004E48E0" w:rsidP="0036557A"/>
        </w:tc>
        <w:tc>
          <w:tcPr>
            <w:tcW w:w="3021" w:type="dxa"/>
          </w:tcPr>
          <w:p w14:paraId="3F302088" w14:textId="77777777" w:rsidR="004E48E0" w:rsidRDefault="004E48E0" w:rsidP="0036557A"/>
        </w:tc>
      </w:tr>
      <w:tr w:rsidR="004E48E0" w14:paraId="60C06115" w14:textId="77777777" w:rsidTr="0036557A">
        <w:tc>
          <w:tcPr>
            <w:tcW w:w="3020" w:type="dxa"/>
          </w:tcPr>
          <w:p w14:paraId="696AD086" w14:textId="77777777" w:rsidR="004E48E0" w:rsidRDefault="004E48E0" w:rsidP="0036557A">
            <w:r>
              <w:t xml:space="preserve">Ring 4 </w:t>
            </w:r>
          </w:p>
        </w:tc>
        <w:tc>
          <w:tcPr>
            <w:tcW w:w="3021" w:type="dxa"/>
          </w:tcPr>
          <w:p w14:paraId="41CE8377" w14:textId="77777777" w:rsidR="004E48E0" w:rsidRDefault="004E48E0" w:rsidP="0036557A"/>
        </w:tc>
        <w:tc>
          <w:tcPr>
            <w:tcW w:w="3021" w:type="dxa"/>
          </w:tcPr>
          <w:p w14:paraId="2A963D74" w14:textId="77777777" w:rsidR="004E48E0" w:rsidRDefault="004E48E0" w:rsidP="0036557A"/>
        </w:tc>
      </w:tr>
    </w:tbl>
    <w:p w14:paraId="4F594994" w14:textId="77777777" w:rsidR="004E48E0" w:rsidRDefault="004E48E0" w:rsidP="004E48E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3401F5" wp14:editId="523BFD6D">
                <wp:simplePos x="0" y="0"/>
                <wp:positionH relativeFrom="column">
                  <wp:posOffset>1073970</wp:posOffset>
                </wp:positionH>
                <wp:positionV relativeFrom="paragraph">
                  <wp:posOffset>110304</wp:posOffset>
                </wp:positionV>
                <wp:extent cx="2475571" cy="301083"/>
                <wp:effectExtent l="0" t="0" r="13970" b="1651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0DCBA" w14:textId="6AD8CCB9" w:rsidR="004E48E0" w:rsidRDefault="004E48E0" w:rsidP="004E48E0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401F5" id="Rechthoek 19" o:spid="_x0000_s1028" style="position:absolute;margin-left:84.55pt;margin-top:8.7pt;width:194.95pt;height:23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" fillcolor="white [3201]" strokecolor="black [3200]" strokeweight="1pt">
                <v:textbox>
                  <w:txbxContent>
                    <w:p w14:paraId="1CB0DCBA" w14:textId="6AD8CCB9" w:rsidR="004E48E0" w:rsidRDefault="004E48E0" w:rsidP="004E48E0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7265B8BC" w14:textId="77777777" w:rsidR="004E48E0" w:rsidRDefault="004E48E0" w:rsidP="004E48E0">
      <w:r>
        <w:t xml:space="preserve">De weerstand is </w:t>
      </w:r>
    </w:p>
    <w:p w14:paraId="44D19C99" w14:textId="3871675C" w:rsidR="004E48E0" w:rsidRDefault="004E48E0" w:rsidP="004E48E0"/>
    <w:p w14:paraId="7196FCBA" w14:textId="18160883" w:rsidR="004E48E0" w:rsidRDefault="004E48E0" w:rsidP="004E48E0">
      <w:pPr>
        <w:rPr>
          <w:b/>
          <w:bCs/>
          <w:u w:val="single"/>
        </w:rPr>
      </w:pPr>
      <w:r w:rsidRPr="004E48E0">
        <w:rPr>
          <w:b/>
          <w:bCs/>
          <w:u w:val="single"/>
        </w:rPr>
        <w:t>Vraag 1: Bereken hoe groot de afwijkingen zijn van de weerstanden in ohm.</w:t>
      </w:r>
    </w:p>
    <w:p w14:paraId="20514FA6" w14:textId="0E02B990" w:rsidR="004E48E0" w:rsidRDefault="004E48E0" w:rsidP="004E48E0">
      <w:pPr>
        <w:rPr>
          <w:b/>
          <w:bCs/>
          <w:u w:val="single"/>
        </w:rPr>
      </w:pPr>
    </w:p>
    <w:p w14:paraId="0517AFCE" w14:textId="32486B06" w:rsidR="004E48E0" w:rsidRDefault="004E48E0" w:rsidP="004E48E0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428077" wp14:editId="3BC99D1B">
                <wp:simplePos x="0" y="0"/>
                <wp:positionH relativeFrom="column">
                  <wp:posOffset>1478636</wp:posOffset>
                </wp:positionH>
                <wp:positionV relativeFrom="paragraph">
                  <wp:posOffset>147955</wp:posOffset>
                </wp:positionV>
                <wp:extent cx="2475571" cy="301083"/>
                <wp:effectExtent l="0" t="0" r="13970" b="1651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01A99" w14:textId="77777777" w:rsidR="004E48E0" w:rsidRDefault="004E48E0" w:rsidP="004E48E0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428077" id="Rechthoek 21" o:spid="_x0000_s1029" style="position:absolute;margin-left:116.45pt;margin-top:11.65pt;width:194.95pt;height:23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" fillcolor="white [3201]" strokecolor="black [3200]" strokeweight="1pt">
                <v:textbox>
                  <w:txbxContent>
                    <w:p w14:paraId="3F001A99" w14:textId="77777777" w:rsidR="004E48E0" w:rsidRDefault="004E48E0" w:rsidP="004E48E0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6898A11B" w14:textId="46AEAD96" w:rsidR="004E48E0" w:rsidRPr="004E48E0" w:rsidRDefault="004E48E0" w:rsidP="004E48E0">
      <w:r>
        <w:t>Afwijking weerstand 1:</w:t>
      </w:r>
    </w:p>
    <w:p w14:paraId="44668D43" w14:textId="1F3E8B3D" w:rsidR="004E48E0" w:rsidRDefault="004E48E0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19D3A8" wp14:editId="6CD1E2A0">
                <wp:simplePos x="0" y="0"/>
                <wp:positionH relativeFrom="column">
                  <wp:posOffset>1470939</wp:posOffset>
                </wp:positionH>
                <wp:positionV relativeFrom="paragraph">
                  <wp:posOffset>139065</wp:posOffset>
                </wp:positionV>
                <wp:extent cx="2475230" cy="300990"/>
                <wp:effectExtent l="0" t="0" r="13970" b="1651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0362B" w14:textId="77777777" w:rsidR="004E48E0" w:rsidRDefault="004E48E0" w:rsidP="004E48E0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9D3A8" id="Rechthoek 20" o:spid="_x0000_s1030" style="position:absolute;margin-left:115.8pt;margin-top:10.95pt;width:194.9pt;height:23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" fillcolor="white [3201]" strokecolor="black [3200]" strokeweight="1pt">
                <v:textbox>
                  <w:txbxContent>
                    <w:p w14:paraId="78C0362B" w14:textId="77777777" w:rsidR="004E48E0" w:rsidRDefault="004E48E0" w:rsidP="004E48E0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2D46281F" w14:textId="3616AC80" w:rsidR="004E48E0" w:rsidRPr="004E48E0" w:rsidRDefault="004E48E0" w:rsidP="004E48E0">
      <w:r>
        <w:t>Afwijking weerstand 2:</w:t>
      </w:r>
    </w:p>
    <w:p w14:paraId="34E6D007" w14:textId="5EDD1F09" w:rsidR="004E48E0" w:rsidRDefault="004E48E0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D65BC7" wp14:editId="67FF7021">
                <wp:simplePos x="0" y="0"/>
                <wp:positionH relativeFrom="column">
                  <wp:posOffset>1470304</wp:posOffset>
                </wp:positionH>
                <wp:positionV relativeFrom="paragraph">
                  <wp:posOffset>128270</wp:posOffset>
                </wp:positionV>
                <wp:extent cx="2475571" cy="301083"/>
                <wp:effectExtent l="0" t="0" r="13970" b="1651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571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5B616" w14:textId="77777777" w:rsidR="004E48E0" w:rsidRDefault="004E48E0" w:rsidP="004E48E0">
                            <w:pPr>
                              <w:ind w:left="1416" w:firstLine="708"/>
                              <w:jc w:val="center"/>
                            </w:pPr>
                            <w:r>
                              <w:sym w:font="Symbol" w:char="F05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65BC7" id="Rechthoek 22" o:spid="_x0000_s1031" style="position:absolute;margin-left:115.75pt;margin-top:10.1pt;width:194.95pt;height:23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" fillcolor="white [3201]" strokecolor="black [3200]" strokeweight="1pt">
                <v:textbox>
                  <w:txbxContent>
                    <w:p w14:paraId="3155B616" w14:textId="77777777" w:rsidR="004E48E0" w:rsidRDefault="004E48E0" w:rsidP="004E48E0">
                      <w:pPr>
                        <w:ind w:left="1416" w:firstLine="708"/>
                        <w:jc w:val="center"/>
                      </w:pPr>
                      <w:r>
                        <w:sym w:font="Symbol" w:char="F057"/>
                      </w:r>
                    </w:p>
                  </w:txbxContent>
                </v:textbox>
              </v:rect>
            </w:pict>
          </mc:Fallback>
        </mc:AlternateContent>
      </w:r>
    </w:p>
    <w:p w14:paraId="15C77B2E" w14:textId="233B974E" w:rsidR="004E48E0" w:rsidRPr="004E48E0" w:rsidRDefault="004E48E0" w:rsidP="004E48E0">
      <w:r>
        <w:t>Afwijking weerstand 3:</w:t>
      </w:r>
    </w:p>
    <w:p w14:paraId="0BE42ED0" w14:textId="4BE48BE6" w:rsidR="008E56C6" w:rsidRPr="004E48E0" w:rsidRDefault="004E48E0">
      <w:pPr>
        <w:rPr>
          <w:b/>
          <w:bCs/>
          <w:u w:val="single"/>
        </w:rPr>
      </w:pPr>
      <w:r w:rsidRPr="004E48E0">
        <w:rPr>
          <w:b/>
          <w:bCs/>
          <w:u w:val="single"/>
        </w:rPr>
        <w:br w:type="page"/>
      </w:r>
    </w:p>
    <w:p w14:paraId="2ACE8400" w14:textId="21CAAA74" w:rsidR="00B13A71" w:rsidRDefault="00B13A71" w:rsidP="004E48E0">
      <w:pPr>
        <w:pStyle w:val="Kop1"/>
      </w:pPr>
      <w:r>
        <w:lastRenderedPageBreak/>
        <w:t xml:space="preserve">Practicum </w:t>
      </w:r>
      <w:r w:rsidR="00125C1D">
        <w:t>5</w:t>
      </w:r>
      <w:r>
        <w:t xml:space="preserve">: weerstand berekenen. </w:t>
      </w:r>
    </w:p>
    <w:p w14:paraId="0359B550" w14:textId="77777777" w:rsidR="00D05128" w:rsidRDefault="00D0512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2205D573" w14:textId="77777777" w:rsidR="00125C1D" w:rsidRDefault="00125C1D">
      <w:r>
        <w:t>Weerstand 1:</w:t>
      </w:r>
    </w:p>
    <w:p w14:paraId="5AB50C33" w14:textId="77777777" w:rsidR="00125C1D" w:rsidRDefault="00125C1D"/>
    <w:p w14:paraId="2B69957F" w14:textId="77777777" w:rsidR="00125C1D" w:rsidRDefault="00125C1D">
      <w:pPr>
        <w:rPr>
          <w:sz w:val="36"/>
          <w:szCs w:val="36"/>
        </w:rPr>
      </w:pPr>
      <w:r>
        <w:rPr>
          <w:sz w:val="36"/>
          <w:szCs w:val="36"/>
        </w:rPr>
        <w:t>U =</w:t>
      </w:r>
    </w:p>
    <w:p w14:paraId="172EBAE9" w14:textId="77777777" w:rsidR="00125C1D" w:rsidRPr="00B30E84" w:rsidRDefault="00125C1D">
      <w:pPr>
        <w:rPr>
          <w:sz w:val="36"/>
          <w:szCs w:val="36"/>
          <w:lang w:val="en-US"/>
        </w:rPr>
      </w:pPr>
      <w:r w:rsidRPr="00B30E84">
        <w:rPr>
          <w:sz w:val="36"/>
          <w:szCs w:val="36"/>
          <w:lang w:val="en-US"/>
        </w:rPr>
        <w:t>I =</w:t>
      </w:r>
    </w:p>
    <w:p w14:paraId="7731F198" w14:textId="77777777" w:rsidR="00125C1D" w:rsidRPr="00B30E84" w:rsidRDefault="00125C1D">
      <w:pPr>
        <w:rPr>
          <w:sz w:val="36"/>
          <w:szCs w:val="36"/>
          <w:lang w:val="en-US"/>
        </w:rPr>
      </w:pPr>
      <w:r w:rsidRPr="00B30E84">
        <w:rPr>
          <w:sz w:val="36"/>
          <w:szCs w:val="36"/>
          <w:lang w:val="en-US"/>
        </w:rPr>
        <w:t>R =</w:t>
      </w:r>
    </w:p>
    <w:p w14:paraId="09201820" w14:textId="77777777" w:rsidR="00125C1D" w:rsidRPr="00B30E84" w:rsidRDefault="00125C1D">
      <w:pPr>
        <w:rPr>
          <w:sz w:val="36"/>
          <w:szCs w:val="36"/>
          <w:lang w:val="en-US"/>
        </w:rPr>
      </w:pPr>
    </w:p>
    <w:p w14:paraId="2F4A39B9" w14:textId="1CF1D198" w:rsidR="00125C1D" w:rsidRPr="00B30E84" w:rsidRDefault="00125C1D" w:rsidP="00125C1D">
      <w:pPr>
        <w:rPr>
          <w:lang w:val="en-US"/>
        </w:rPr>
      </w:pPr>
      <w:proofErr w:type="spellStart"/>
      <w:r w:rsidRPr="00B30E84">
        <w:rPr>
          <w:lang w:val="en-US"/>
        </w:rPr>
        <w:t>Weerstand</w:t>
      </w:r>
      <w:proofErr w:type="spellEnd"/>
      <w:r w:rsidRPr="00B30E84">
        <w:rPr>
          <w:lang w:val="en-US"/>
        </w:rPr>
        <w:t xml:space="preserve"> 2:</w:t>
      </w:r>
    </w:p>
    <w:p w14:paraId="4D954D97" w14:textId="77777777" w:rsidR="00125C1D" w:rsidRPr="00B30E84" w:rsidRDefault="00125C1D" w:rsidP="00125C1D">
      <w:pPr>
        <w:rPr>
          <w:lang w:val="en-US"/>
        </w:rPr>
      </w:pPr>
    </w:p>
    <w:p w14:paraId="73CE7C75" w14:textId="77777777" w:rsidR="00125C1D" w:rsidRPr="00B30E84" w:rsidRDefault="00125C1D" w:rsidP="00125C1D">
      <w:pPr>
        <w:rPr>
          <w:sz w:val="36"/>
          <w:szCs w:val="36"/>
          <w:lang w:val="en-US"/>
        </w:rPr>
      </w:pPr>
      <w:r w:rsidRPr="00B30E84">
        <w:rPr>
          <w:sz w:val="36"/>
          <w:szCs w:val="36"/>
          <w:lang w:val="en-US"/>
        </w:rPr>
        <w:t>U =</w:t>
      </w:r>
    </w:p>
    <w:p w14:paraId="53899634" w14:textId="77777777" w:rsidR="00125C1D" w:rsidRPr="00B30E84" w:rsidRDefault="00125C1D" w:rsidP="00125C1D">
      <w:pPr>
        <w:rPr>
          <w:sz w:val="36"/>
          <w:szCs w:val="36"/>
          <w:lang w:val="en-US"/>
        </w:rPr>
      </w:pPr>
      <w:r w:rsidRPr="00B30E84">
        <w:rPr>
          <w:sz w:val="36"/>
          <w:szCs w:val="36"/>
          <w:lang w:val="en-US"/>
        </w:rPr>
        <w:t>I =</w:t>
      </w:r>
    </w:p>
    <w:p w14:paraId="31763915" w14:textId="77777777" w:rsidR="00125C1D" w:rsidRDefault="00125C1D" w:rsidP="00125C1D">
      <w:pPr>
        <w:rPr>
          <w:sz w:val="36"/>
          <w:szCs w:val="36"/>
        </w:rPr>
      </w:pPr>
      <w:r>
        <w:rPr>
          <w:sz w:val="36"/>
          <w:szCs w:val="36"/>
        </w:rPr>
        <w:t>R =</w:t>
      </w:r>
    </w:p>
    <w:p w14:paraId="73939E11" w14:textId="77777777" w:rsidR="00125C1D" w:rsidRDefault="00125C1D" w:rsidP="00125C1D">
      <w:pPr>
        <w:rPr>
          <w:sz w:val="36"/>
          <w:szCs w:val="36"/>
        </w:rPr>
      </w:pPr>
    </w:p>
    <w:p w14:paraId="0123E3EC" w14:textId="183C6989" w:rsidR="00125C1D" w:rsidRDefault="00125C1D" w:rsidP="00125C1D">
      <w:r>
        <w:t>Weerstand 3:</w:t>
      </w:r>
    </w:p>
    <w:p w14:paraId="58EB7E05" w14:textId="77777777" w:rsidR="00125C1D" w:rsidRDefault="00125C1D" w:rsidP="00125C1D"/>
    <w:p w14:paraId="5D4E62E1" w14:textId="77777777" w:rsidR="00125C1D" w:rsidRDefault="00125C1D" w:rsidP="00125C1D">
      <w:pPr>
        <w:rPr>
          <w:sz w:val="36"/>
          <w:szCs w:val="36"/>
        </w:rPr>
      </w:pPr>
      <w:r>
        <w:rPr>
          <w:sz w:val="36"/>
          <w:szCs w:val="36"/>
        </w:rPr>
        <w:t>U =</w:t>
      </w:r>
    </w:p>
    <w:p w14:paraId="2334279C" w14:textId="77777777" w:rsidR="00125C1D" w:rsidRDefault="00125C1D" w:rsidP="00125C1D">
      <w:pPr>
        <w:rPr>
          <w:sz w:val="36"/>
          <w:szCs w:val="36"/>
        </w:rPr>
      </w:pPr>
      <w:r>
        <w:rPr>
          <w:sz w:val="36"/>
          <w:szCs w:val="36"/>
        </w:rPr>
        <w:t>I =</w:t>
      </w:r>
    </w:p>
    <w:p w14:paraId="746D1ABE" w14:textId="77777777" w:rsidR="00125C1D" w:rsidRDefault="00125C1D" w:rsidP="00125C1D">
      <w:pPr>
        <w:rPr>
          <w:sz w:val="36"/>
          <w:szCs w:val="36"/>
        </w:rPr>
      </w:pPr>
      <w:r>
        <w:rPr>
          <w:sz w:val="36"/>
          <w:szCs w:val="36"/>
        </w:rPr>
        <w:t>R =</w:t>
      </w:r>
    </w:p>
    <w:p w14:paraId="16C1C1BC" w14:textId="47373CE7" w:rsidR="00125C1D" w:rsidRDefault="00125C1D" w:rsidP="00125C1D">
      <w:pPr>
        <w:rPr>
          <w:b/>
          <w:bCs/>
          <w:u w:val="single"/>
        </w:rPr>
      </w:pPr>
    </w:p>
    <w:p w14:paraId="2D2833CC" w14:textId="77777777" w:rsidR="008E56C6" w:rsidRPr="00125C1D" w:rsidRDefault="008E56C6" w:rsidP="00125C1D">
      <w:pPr>
        <w:rPr>
          <w:b/>
          <w:bCs/>
          <w:u w:val="single"/>
        </w:rPr>
      </w:pPr>
    </w:p>
    <w:p w14:paraId="55080404" w14:textId="77777777" w:rsidR="008F16F0" w:rsidRDefault="008F16F0" w:rsidP="008F16F0">
      <w:pPr>
        <w:rPr>
          <w:b/>
          <w:bCs/>
          <w:u w:val="single"/>
        </w:rPr>
      </w:pPr>
      <w:r w:rsidRPr="00125C1D">
        <w:rPr>
          <w:b/>
          <w:bCs/>
          <w:u w:val="single"/>
        </w:rPr>
        <w:t>Vraag 1</w:t>
      </w:r>
      <w:r>
        <w:rPr>
          <w:b/>
          <w:bCs/>
          <w:u w:val="single"/>
        </w:rPr>
        <w:t>: Berken het verschil tussen de weerstanden in practicum 4 en 5. Komen de weerstanden een beetje overeen?</w:t>
      </w:r>
    </w:p>
    <w:p w14:paraId="52D37B94" w14:textId="19D7C216" w:rsidR="004E48E0" w:rsidRDefault="004E48E0" w:rsidP="00125C1D">
      <w:pPr>
        <w:rPr>
          <w:b/>
          <w:bCs/>
          <w:u w:val="single"/>
        </w:rPr>
      </w:pPr>
    </w:p>
    <w:p w14:paraId="053D7D12" w14:textId="77777777" w:rsidR="008E56C6" w:rsidRDefault="008E56C6" w:rsidP="00125C1D">
      <w:pPr>
        <w:rPr>
          <w:b/>
          <w:bCs/>
          <w:u w:val="single"/>
        </w:rPr>
      </w:pPr>
    </w:p>
    <w:p w14:paraId="1CCCFB6D" w14:textId="77777777" w:rsidR="004E48E0" w:rsidRDefault="004E48E0" w:rsidP="00125C1D">
      <w:pPr>
        <w:rPr>
          <w:b/>
          <w:bCs/>
          <w:u w:val="single"/>
        </w:rPr>
      </w:pPr>
    </w:p>
    <w:p w14:paraId="7D03AD9F" w14:textId="77777777" w:rsidR="004E48E0" w:rsidRDefault="004E48E0" w:rsidP="00125C1D">
      <w:pPr>
        <w:rPr>
          <w:b/>
          <w:bCs/>
          <w:u w:val="single"/>
        </w:rPr>
      </w:pPr>
    </w:p>
    <w:p w14:paraId="5E1EECE5" w14:textId="6B5C233C" w:rsidR="004E48E0" w:rsidRDefault="004E48E0" w:rsidP="00125C1D">
      <w:pPr>
        <w:rPr>
          <w:b/>
          <w:bCs/>
          <w:u w:val="single"/>
        </w:rPr>
      </w:pPr>
    </w:p>
    <w:p w14:paraId="48C09621" w14:textId="1F4C4808" w:rsidR="008E56C6" w:rsidRDefault="008E56C6" w:rsidP="00125C1D">
      <w:pPr>
        <w:rPr>
          <w:b/>
          <w:bCs/>
          <w:u w:val="single"/>
        </w:rPr>
      </w:pPr>
    </w:p>
    <w:p w14:paraId="4C741ECA" w14:textId="77777777" w:rsidR="008E56C6" w:rsidRDefault="008E56C6" w:rsidP="00125C1D">
      <w:pPr>
        <w:rPr>
          <w:b/>
          <w:bCs/>
          <w:u w:val="single"/>
        </w:rPr>
      </w:pPr>
    </w:p>
    <w:p w14:paraId="49C29354" w14:textId="77777777" w:rsidR="004E48E0" w:rsidRDefault="004E48E0" w:rsidP="00125C1D">
      <w:pPr>
        <w:rPr>
          <w:b/>
          <w:bCs/>
          <w:u w:val="single"/>
        </w:rPr>
      </w:pPr>
    </w:p>
    <w:p w14:paraId="7BB176D8" w14:textId="77777777" w:rsidR="008F16F0" w:rsidRDefault="008F16F0" w:rsidP="008F16F0">
      <w:pPr>
        <w:rPr>
          <w:b/>
          <w:bCs/>
          <w:u w:val="single"/>
        </w:rPr>
      </w:pPr>
      <w:r w:rsidRPr="00125C1D">
        <w:rPr>
          <w:b/>
          <w:bCs/>
          <w:u w:val="single"/>
        </w:rPr>
        <w:t xml:space="preserve">Vraag </w:t>
      </w:r>
      <w:r>
        <w:rPr>
          <w:b/>
          <w:bCs/>
          <w:u w:val="single"/>
        </w:rPr>
        <w:t>2: is het verschil kleiner dan de afwijking die je hebt berekend bij de vorige proef? Laat zien.</w:t>
      </w:r>
    </w:p>
    <w:p w14:paraId="6226E223" w14:textId="6372E4DB" w:rsidR="00B13A71" w:rsidRDefault="00B13A71" w:rsidP="00125C1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BB4D5F9" w14:textId="4FAAAFCB" w:rsidR="00C77141" w:rsidRDefault="00D05128" w:rsidP="00D05128">
      <w:pPr>
        <w:pStyle w:val="Kop1"/>
      </w:pPr>
      <w:r>
        <w:lastRenderedPageBreak/>
        <w:t xml:space="preserve">Practicum </w:t>
      </w:r>
      <w:r w:rsidR="00B13A71">
        <w:t>6</w:t>
      </w:r>
      <w:r>
        <w:t>: vermogen en rendement</w:t>
      </w:r>
    </w:p>
    <w:p w14:paraId="601B32A3" w14:textId="49DFD022" w:rsidR="006C59E6" w:rsidRDefault="006C59E6" w:rsidP="006C59E6"/>
    <w:p w14:paraId="5B9547A6" w14:textId="30432B34" w:rsidR="006C59E6" w:rsidRDefault="003B3816" w:rsidP="006C59E6">
      <w:pPr>
        <w:rPr>
          <w:b/>
          <w:bCs/>
          <w:u w:val="single"/>
        </w:rPr>
      </w:pPr>
      <w:r>
        <w:rPr>
          <w:b/>
          <w:bCs/>
          <w:u w:val="single"/>
        </w:rPr>
        <w:t>Alle blokken moeten ingevuld zijn aan het einde van dit practicum</w:t>
      </w:r>
    </w:p>
    <w:p w14:paraId="1BDD4844" w14:textId="77777777" w:rsidR="008E56C6" w:rsidRPr="008E56C6" w:rsidRDefault="008E56C6" w:rsidP="006C59E6">
      <w:pPr>
        <w:rPr>
          <w:b/>
          <w:bCs/>
          <w:u w:val="single"/>
        </w:rPr>
      </w:pPr>
    </w:p>
    <w:p w14:paraId="282AEC4E" w14:textId="1E4F248E" w:rsidR="006C59E6" w:rsidRPr="006C59E6" w:rsidRDefault="006C59E6" w:rsidP="006C59E6">
      <w:pPr>
        <w:rPr>
          <w:b/>
          <w:bCs/>
          <w:u w:val="single"/>
        </w:rPr>
      </w:pPr>
      <w:r>
        <w:rPr>
          <w:b/>
          <w:bCs/>
          <w:u w:val="single"/>
        </w:rPr>
        <w:t>Gegevens water:</w:t>
      </w:r>
    </w:p>
    <w:p w14:paraId="19B105E0" w14:textId="527671B3" w:rsidR="00D05128" w:rsidRDefault="002338E8" w:rsidP="00D0512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14F8A" wp14:editId="52CD0A71">
                <wp:simplePos x="0" y="0"/>
                <wp:positionH relativeFrom="column">
                  <wp:posOffset>1887840</wp:posOffset>
                </wp:positionH>
                <wp:positionV relativeFrom="paragraph">
                  <wp:posOffset>133985</wp:posOffset>
                </wp:positionV>
                <wp:extent cx="2118732" cy="301083"/>
                <wp:effectExtent l="0" t="0" r="15240" b="1651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7B6C6" w14:textId="323FC355" w:rsidR="002338E8" w:rsidRDefault="002338E8" w:rsidP="002338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14F8A" id="Rechthoek 7" o:spid="_x0000_s1032" style="position:absolute;margin-left:148.65pt;margin-top:10.55pt;width:166.85pt;height:23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" fillcolor="white [3201]" strokecolor="black [3200]" strokeweight="1pt">
                <v:textbox>
                  <w:txbxContent>
                    <w:p w14:paraId="6077B6C6" w14:textId="323FC355" w:rsidR="002338E8" w:rsidRDefault="002338E8" w:rsidP="002338E8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71859512" w14:textId="56570A92" w:rsidR="00D05128" w:rsidRDefault="002338E8" w:rsidP="00D05128">
      <w:r>
        <w:t>Begin tempratuur water:</w:t>
      </w:r>
    </w:p>
    <w:p w14:paraId="643D5F59" w14:textId="19B21A90" w:rsidR="002338E8" w:rsidRDefault="002338E8" w:rsidP="00D051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7E343" wp14:editId="3FAFB642">
                <wp:simplePos x="0" y="0"/>
                <wp:positionH relativeFrom="column">
                  <wp:posOffset>1884030</wp:posOffset>
                </wp:positionH>
                <wp:positionV relativeFrom="paragraph">
                  <wp:posOffset>140335</wp:posOffset>
                </wp:positionV>
                <wp:extent cx="2118732" cy="301083"/>
                <wp:effectExtent l="0" t="0" r="15240" b="1651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0A93" w14:textId="77777777" w:rsidR="002338E8" w:rsidRDefault="002338E8" w:rsidP="002338E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F7E343" id="Rechthoek 8" o:spid="_x0000_s1033" style="position:absolute;margin-left:148.35pt;margin-top:11.05pt;width:166.85pt;height:23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" fillcolor="white [3201]" strokecolor="black [3200]" strokeweight="1pt">
                <v:textbox>
                  <w:txbxContent>
                    <w:p w14:paraId="10E90A93" w14:textId="77777777" w:rsidR="002338E8" w:rsidRDefault="002338E8" w:rsidP="002338E8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3F873CED" w14:textId="65341262" w:rsidR="002338E8" w:rsidRDefault="002338E8" w:rsidP="00D05128">
      <w:r>
        <w:t>Eind Tempratuur water:</w:t>
      </w:r>
    </w:p>
    <w:p w14:paraId="442958BB" w14:textId="16217412" w:rsidR="002338E8" w:rsidRDefault="006C59E6" w:rsidP="00D0512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C4B9E" wp14:editId="3D449E81">
                <wp:simplePos x="0" y="0"/>
                <wp:positionH relativeFrom="column">
                  <wp:posOffset>1884556</wp:posOffset>
                </wp:positionH>
                <wp:positionV relativeFrom="paragraph">
                  <wp:posOffset>151967</wp:posOffset>
                </wp:positionV>
                <wp:extent cx="2118732" cy="301083"/>
                <wp:effectExtent l="0" t="0" r="15240" b="1651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9047D" w14:textId="77777777" w:rsidR="006C59E6" w:rsidRDefault="006C59E6" w:rsidP="006C59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C4B9E" id="Rechthoek 9" o:spid="_x0000_s1034" style="position:absolute;margin-left:148.4pt;margin-top:11.95pt;width:166.85pt;height:23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" fillcolor="white [3201]" strokecolor="black [3200]" strokeweight="1pt">
                <v:textbox>
                  <w:txbxContent>
                    <w:p w14:paraId="1529047D" w14:textId="77777777" w:rsidR="006C59E6" w:rsidRDefault="006C59E6" w:rsidP="006C59E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D708936" w14:textId="3CEF14B3" w:rsidR="002338E8" w:rsidRDefault="006C59E6" w:rsidP="00D05128">
      <w:r>
        <w:t xml:space="preserve">Verschil tempratuur water: </w:t>
      </w:r>
    </w:p>
    <w:p w14:paraId="3C9FB7B2" w14:textId="18B35878" w:rsidR="002338E8" w:rsidRDefault="002338E8" w:rsidP="00D05128"/>
    <w:p w14:paraId="516CA9F7" w14:textId="77777777" w:rsidR="00A84F96" w:rsidRDefault="00A84F96" w:rsidP="00D05128"/>
    <w:p w14:paraId="7787B278" w14:textId="549886F0" w:rsidR="006C59E6" w:rsidRDefault="006C59E6" w:rsidP="00D05128">
      <w:pPr>
        <w:rPr>
          <w:rFonts w:eastAsiaTheme="minorEastAsia"/>
          <w:i/>
          <w:iCs/>
        </w:rPr>
      </w:pPr>
      <w:r w:rsidRPr="00A84F96">
        <w:rPr>
          <w:i/>
          <w:iCs/>
        </w:rPr>
        <w:t>Opgenomen energie</w:t>
      </w:r>
      <w:r>
        <w:t xml:space="preserve"> = 4190 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i/>
          <w:iCs/>
        </w:rPr>
        <w:t>temperatuurverschil</w:t>
      </w:r>
    </w:p>
    <w:p w14:paraId="625EAEFA" w14:textId="444363B6" w:rsidR="006C59E6" w:rsidRDefault="00A84F96" w:rsidP="00D05128">
      <w:pPr>
        <w:rPr>
          <w:rFonts w:eastAsiaTheme="minorEastAsi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C9F329" wp14:editId="14870E10">
                <wp:simplePos x="0" y="0"/>
                <wp:positionH relativeFrom="column">
                  <wp:posOffset>2854294</wp:posOffset>
                </wp:positionH>
                <wp:positionV relativeFrom="paragraph">
                  <wp:posOffset>138987</wp:posOffset>
                </wp:positionV>
                <wp:extent cx="2118732" cy="301083"/>
                <wp:effectExtent l="0" t="0" r="15240" b="1651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5E629" w14:textId="21A853FF" w:rsidR="00A84F96" w:rsidRDefault="00A84F96" w:rsidP="00A84F9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Joule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C9F329" id="Rechthoek 13" o:spid="_x0000_s1035" style="position:absolute;margin-left:224.75pt;margin-top:10.95pt;width:166.85pt;height:23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" fillcolor="white [3201]" strokecolor="black [3200]" strokeweight="1pt">
                <v:textbox>
                  <w:txbxContent>
                    <w:p w14:paraId="01E5E629" w14:textId="21A853FF" w:rsidR="00A84F96" w:rsidRDefault="00A84F96" w:rsidP="00A84F9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Joule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E26A9" wp14:editId="112AB6D3">
                <wp:simplePos x="0" y="0"/>
                <wp:positionH relativeFrom="column">
                  <wp:posOffset>512894</wp:posOffset>
                </wp:positionH>
                <wp:positionV relativeFrom="paragraph">
                  <wp:posOffset>140893</wp:posOffset>
                </wp:positionV>
                <wp:extent cx="2118732" cy="301083"/>
                <wp:effectExtent l="0" t="0" r="15240" b="1651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63314" w14:textId="77777777" w:rsidR="00A84F96" w:rsidRDefault="00A84F96" w:rsidP="00A84F9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E26A9" id="Rechthoek 12" o:spid="_x0000_s1036" style="position:absolute;margin-left:40.4pt;margin-top:11.1pt;width:166.85pt;height:23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" fillcolor="white [3201]" strokecolor="black [3200]" strokeweight="1pt">
                <v:textbox>
                  <w:txbxContent>
                    <w:p w14:paraId="39F63314" w14:textId="77777777" w:rsidR="00A84F96" w:rsidRDefault="00A84F96" w:rsidP="00A84F9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68BB7A69" w14:textId="2DA6DD18" w:rsidR="006C59E6" w:rsidRDefault="00A84F96" w:rsidP="00D05128">
      <w:pPr>
        <w:rPr>
          <w:rFonts w:eastAsiaTheme="minorEastAsia"/>
          <w:i/>
          <w:iCs/>
        </w:rPr>
      </w:pPr>
      <w:r>
        <w:t xml:space="preserve">4190 </w:t>
      </w:r>
      <m:oMath>
        <m:r>
          <w:rPr>
            <w:rFonts w:ascii="Cambria Math" w:hAnsi="Cambria Math"/>
          </w:rPr>
          <m:t>×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=</w:t>
      </w:r>
    </w:p>
    <w:p w14:paraId="74B18D54" w14:textId="77777777" w:rsidR="003B3816" w:rsidRDefault="003B3816" w:rsidP="00D05128">
      <w:pPr>
        <w:rPr>
          <w:b/>
          <w:bCs/>
          <w:u w:val="single"/>
        </w:rPr>
      </w:pPr>
    </w:p>
    <w:p w14:paraId="250530F1" w14:textId="77777777" w:rsidR="003B3816" w:rsidRDefault="003B3816" w:rsidP="00D05128">
      <w:pPr>
        <w:rPr>
          <w:b/>
          <w:bCs/>
          <w:u w:val="single"/>
        </w:rPr>
      </w:pPr>
    </w:p>
    <w:p w14:paraId="207D44C5" w14:textId="5A87C108" w:rsidR="006C59E6" w:rsidRDefault="006C59E6" w:rsidP="00D05128">
      <w:pPr>
        <w:rPr>
          <w:b/>
          <w:bCs/>
          <w:u w:val="single"/>
        </w:rPr>
      </w:pPr>
      <w:r>
        <w:rPr>
          <w:b/>
          <w:bCs/>
          <w:u w:val="single"/>
        </w:rPr>
        <w:t>Gegevens waterkoker:</w:t>
      </w:r>
    </w:p>
    <w:p w14:paraId="3CA435BD" w14:textId="4613AD65" w:rsidR="006C59E6" w:rsidRDefault="006C59E6" w:rsidP="00D05128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C23BD" wp14:editId="500A0978">
                <wp:simplePos x="0" y="0"/>
                <wp:positionH relativeFrom="column">
                  <wp:posOffset>1884556</wp:posOffset>
                </wp:positionH>
                <wp:positionV relativeFrom="paragraph">
                  <wp:posOffset>119147</wp:posOffset>
                </wp:positionV>
                <wp:extent cx="2118732" cy="301083"/>
                <wp:effectExtent l="0" t="0" r="15240" b="1651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7004A" w14:textId="1225EE85" w:rsidR="006C59E6" w:rsidRDefault="006C59E6" w:rsidP="006C59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Seconde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C23BD" id="Rechthoek 10" o:spid="_x0000_s1037" style="position:absolute;margin-left:148.4pt;margin-top:9.4pt;width:166.85pt;height:23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" fillcolor="white [3201]" strokecolor="black [3200]" strokeweight="1pt">
                <v:textbox>
                  <w:txbxContent>
                    <w:p w14:paraId="0027004A" w14:textId="1225EE85" w:rsidR="006C59E6" w:rsidRDefault="006C59E6" w:rsidP="006C59E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Seconde </w:t>
                      </w:r>
                    </w:p>
                  </w:txbxContent>
                </v:textbox>
              </v:rect>
            </w:pict>
          </mc:Fallback>
        </mc:AlternateContent>
      </w:r>
    </w:p>
    <w:p w14:paraId="777DC6BF" w14:textId="1C098420" w:rsidR="006C59E6" w:rsidRDefault="006C59E6" w:rsidP="00D05128">
      <w:r>
        <w:t>Tijd van water koken:</w:t>
      </w:r>
      <w:r>
        <w:tab/>
      </w:r>
      <w:r>
        <w:tab/>
      </w:r>
    </w:p>
    <w:p w14:paraId="303122B4" w14:textId="39FEA54B" w:rsidR="006C59E6" w:rsidRDefault="006C59E6" w:rsidP="00D0512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85ED0C" wp14:editId="0A382D12">
                <wp:simplePos x="0" y="0"/>
                <wp:positionH relativeFrom="column">
                  <wp:posOffset>1884045</wp:posOffset>
                </wp:positionH>
                <wp:positionV relativeFrom="paragraph">
                  <wp:posOffset>182803</wp:posOffset>
                </wp:positionV>
                <wp:extent cx="2118732" cy="301083"/>
                <wp:effectExtent l="0" t="0" r="15240" b="1651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38F54" w14:textId="48D16C4A" w:rsidR="006C59E6" w:rsidRDefault="006C59E6" w:rsidP="006C59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5ED0C" id="Rechthoek 11" o:spid="_x0000_s1038" style="position:absolute;margin-left:148.35pt;margin-top:14.4pt;width:166.85pt;height:23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" fillcolor="white [3201]" strokecolor="black [3200]" strokeweight="1pt">
                <v:textbox>
                  <w:txbxContent>
                    <w:p w14:paraId="04A38F54" w14:textId="48D16C4A" w:rsidR="006C59E6" w:rsidRDefault="006C59E6" w:rsidP="006C59E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Watt</w:t>
                      </w:r>
                    </w:p>
                  </w:txbxContent>
                </v:textbox>
              </v:rect>
            </w:pict>
          </mc:Fallback>
        </mc:AlternateContent>
      </w:r>
    </w:p>
    <w:p w14:paraId="5A98D89B" w14:textId="76EF916F" w:rsidR="006C59E6" w:rsidRDefault="006C59E6" w:rsidP="00D05128">
      <w:r>
        <w:t>Vermogen waterkoker:</w:t>
      </w:r>
    </w:p>
    <w:p w14:paraId="5FAB3646" w14:textId="464E0B73" w:rsidR="00A84F96" w:rsidRDefault="00A84F96" w:rsidP="00D05128"/>
    <w:p w14:paraId="3B1A0375" w14:textId="4E358592" w:rsidR="00A84F96" w:rsidRPr="00E65ECB" w:rsidRDefault="00E65ECB" w:rsidP="00D05128">
      <w:pPr>
        <w:rPr>
          <w:i/>
          <w:iCs/>
        </w:rPr>
      </w:pPr>
      <w:r>
        <w:rPr>
          <w:i/>
          <w:iCs/>
        </w:rPr>
        <w:t>Opgenomen energie van de waterkoker:</w:t>
      </w:r>
    </w:p>
    <w:p w14:paraId="375B2689" w14:textId="533349A4" w:rsidR="00A84F96" w:rsidRDefault="00A84F96" w:rsidP="00D05128">
      <w:pPr>
        <w:rPr>
          <w:rFonts w:eastAsiaTheme="minorEastAsia"/>
        </w:rPr>
      </w:pPr>
      <m:oMath>
        <m:r>
          <w:rPr>
            <w:rFonts w:ascii="Cambria Math" w:hAnsi="Cambria Math"/>
          </w:rPr>
          <m:t>E=P×t</m:t>
        </m:r>
      </m:oMath>
      <w:r>
        <w:rPr>
          <w:rFonts w:eastAsiaTheme="minorEastAsia"/>
        </w:rPr>
        <w:tab/>
      </w:r>
    </w:p>
    <w:p w14:paraId="719D0C57" w14:textId="35959232" w:rsidR="003B3816" w:rsidRDefault="003B3816" w:rsidP="00D05128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B3C73" wp14:editId="4717424E">
                <wp:simplePos x="0" y="0"/>
                <wp:positionH relativeFrom="column">
                  <wp:posOffset>3812835</wp:posOffset>
                </wp:positionH>
                <wp:positionV relativeFrom="paragraph">
                  <wp:posOffset>152400</wp:posOffset>
                </wp:positionV>
                <wp:extent cx="2118732" cy="301083"/>
                <wp:effectExtent l="0" t="0" r="15240" b="1651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732" cy="301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A0DAA" w14:textId="77777777" w:rsidR="003B3816" w:rsidRDefault="003B3816" w:rsidP="003B38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Joule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B3C73" id="Rechthoek 16" o:spid="_x0000_s1039" style="position:absolute;margin-left:300.2pt;margin-top:12pt;width:166.85pt;height:23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" fillcolor="white [3201]" strokecolor="black [3200]" strokeweight="1pt">
                <v:textbox>
                  <w:txbxContent>
                    <w:p w14:paraId="77BA0DAA" w14:textId="77777777" w:rsidR="003B3816" w:rsidRDefault="003B3816" w:rsidP="003B381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Joule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18081E" wp14:editId="1578264D">
                <wp:simplePos x="0" y="0"/>
                <wp:positionH relativeFrom="column">
                  <wp:posOffset>1831557</wp:posOffset>
                </wp:positionH>
                <wp:positionV relativeFrom="paragraph">
                  <wp:posOffset>147955</wp:posOffset>
                </wp:positionV>
                <wp:extent cx="1650381" cy="300990"/>
                <wp:effectExtent l="0" t="0" r="13335" b="1651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81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D1415" w14:textId="6A3249EA" w:rsidR="003B3816" w:rsidRDefault="003B3816" w:rsidP="003B3816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 xml:space="preserve">Seconde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8081E" id="Rechthoek 15" o:spid="_x0000_s1040" style="position:absolute;margin-left:144.2pt;margin-top:11.65pt;width:129.95pt;height:23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" fillcolor="white [3201]" strokecolor="black [3200]" strokeweight="1pt">
                <v:textbox>
                  <w:txbxContent>
                    <w:p w14:paraId="12FD1415" w14:textId="6A3249EA" w:rsidR="003B3816" w:rsidRDefault="003B3816" w:rsidP="003B3816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  <w:t xml:space="preserve">Seconde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1B11CF" wp14:editId="3362B9FD">
                <wp:simplePos x="0" y="0"/>
                <wp:positionH relativeFrom="column">
                  <wp:posOffset>25756</wp:posOffset>
                </wp:positionH>
                <wp:positionV relativeFrom="paragraph">
                  <wp:posOffset>148280</wp:posOffset>
                </wp:positionV>
                <wp:extent cx="1494264" cy="300990"/>
                <wp:effectExtent l="0" t="0" r="17145" b="1651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264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381E" w14:textId="30BEF704" w:rsidR="003B3816" w:rsidRDefault="003B3816" w:rsidP="003B38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Watt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B11CF" id="Rechthoek 14" o:spid="_x0000_s1041" style="position:absolute;margin-left:2.05pt;margin-top:11.7pt;width:117.65pt;height:23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" fillcolor="white [3201]" strokecolor="black [3200]" strokeweight="1pt">
                <v:textbox>
                  <w:txbxContent>
                    <w:p w14:paraId="09C1381E" w14:textId="30BEF704" w:rsidR="003B3816" w:rsidRDefault="003B3816" w:rsidP="003B381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Watt</w:t>
                      </w:r>
                    </w:p>
                  </w:txbxContent>
                </v:textbox>
              </v:rect>
            </w:pict>
          </mc:Fallback>
        </mc:AlternateContent>
      </w:r>
    </w:p>
    <w:p w14:paraId="07425ABB" w14:textId="6441ABF4" w:rsidR="003B3816" w:rsidRDefault="003B3816" w:rsidP="00D0512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X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                </w:t>
      </w:r>
      <w:r>
        <w:rPr>
          <w:rFonts w:eastAsiaTheme="minorEastAsia"/>
        </w:rPr>
        <w:tab/>
        <w:t>=</w:t>
      </w:r>
      <w:r>
        <w:rPr>
          <w:rFonts w:eastAsiaTheme="minorEastAsia"/>
        </w:rPr>
        <w:tab/>
      </w:r>
    </w:p>
    <w:p w14:paraId="6A3042DB" w14:textId="77777777" w:rsidR="003B3816" w:rsidRDefault="003B3816" w:rsidP="00D05128">
      <w:pPr>
        <w:rPr>
          <w:rFonts w:eastAsiaTheme="minorEastAsia"/>
          <w:b/>
          <w:bCs/>
          <w:u w:val="single"/>
        </w:rPr>
      </w:pPr>
    </w:p>
    <w:p w14:paraId="7BF7A70C" w14:textId="77777777" w:rsidR="003B3816" w:rsidRDefault="003B3816" w:rsidP="00D05128">
      <w:pPr>
        <w:rPr>
          <w:rFonts w:eastAsiaTheme="minorEastAsia"/>
          <w:b/>
          <w:bCs/>
          <w:u w:val="single"/>
        </w:rPr>
      </w:pPr>
    </w:p>
    <w:p w14:paraId="02F7B19B" w14:textId="32391B06" w:rsidR="003B3816" w:rsidRDefault="003B3816" w:rsidP="00D05128">
      <w:pPr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Vraag 1: streep het foute antwoord door.</w:t>
      </w:r>
    </w:p>
    <w:p w14:paraId="63501335" w14:textId="319C680A" w:rsidR="003B3816" w:rsidRDefault="003B3816" w:rsidP="00D05128">
      <w:pPr>
        <w:rPr>
          <w:rFonts w:eastAsiaTheme="minorEastAsia"/>
          <w:b/>
          <w:bCs/>
          <w:u w:val="single"/>
        </w:rPr>
      </w:pPr>
    </w:p>
    <w:p w14:paraId="6A8274CF" w14:textId="43734EA6" w:rsidR="003B3816" w:rsidRDefault="003B3816" w:rsidP="00D05128">
      <w:pPr>
        <w:rPr>
          <w:rFonts w:eastAsiaTheme="minorEastAsia"/>
        </w:rPr>
      </w:pPr>
      <w:r>
        <w:rPr>
          <w:rFonts w:eastAsiaTheme="minorEastAsia"/>
        </w:rPr>
        <w:t xml:space="preserve">De energie die de waterkoker heeft gebruikt is de </w:t>
      </w:r>
      <w:proofErr w:type="gramStart"/>
      <w:r>
        <w:rPr>
          <w:rFonts w:eastAsiaTheme="minorEastAsia"/>
          <w:b/>
          <w:bCs/>
          <w:u w:val="single"/>
        </w:rPr>
        <w:t>nuttige /</w:t>
      </w:r>
      <w:proofErr w:type="gramEnd"/>
      <w:r>
        <w:rPr>
          <w:rFonts w:eastAsiaTheme="minorEastAsia"/>
          <w:b/>
          <w:bCs/>
          <w:u w:val="single"/>
        </w:rPr>
        <w:t xml:space="preserve"> totale </w:t>
      </w:r>
      <w:r>
        <w:rPr>
          <w:rFonts w:eastAsiaTheme="minorEastAsia"/>
        </w:rPr>
        <w:t>verbruikte energie.</w:t>
      </w:r>
    </w:p>
    <w:p w14:paraId="2E066E26" w14:textId="7A45FB80" w:rsidR="003B3816" w:rsidRPr="003B3816" w:rsidRDefault="003B3816" w:rsidP="00D05128">
      <w:pPr>
        <w:rPr>
          <w:rFonts w:eastAsiaTheme="minorEastAsia"/>
        </w:rPr>
      </w:pPr>
      <w:r>
        <w:rPr>
          <w:rFonts w:eastAsiaTheme="minorEastAsia"/>
        </w:rPr>
        <w:t xml:space="preserve">De energie die het water opneemt tijdens het opwarmen is de </w:t>
      </w:r>
      <w:proofErr w:type="gramStart"/>
      <w:r>
        <w:rPr>
          <w:rFonts w:eastAsiaTheme="minorEastAsia"/>
          <w:b/>
          <w:bCs/>
          <w:u w:val="single"/>
        </w:rPr>
        <w:t>nuttige /</w:t>
      </w:r>
      <w:proofErr w:type="gramEnd"/>
      <w:r>
        <w:rPr>
          <w:rFonts w:eastAsiaTheme="minorEastAsia"/>
          <w:b/>
          <w:bCs/>
          <w:u w:val="single"/>
        </w:rPr>
        <w:t xml:space="preserve"> totale</w:t>
      </w:r>
      <w:r>
        <w:rPr>
          <w:rFonts w:eastAsiaTheme="minorEastAsia"/>
        </w:rPr>
        <w:t xml:space="preserve"> verbruikte energie.</w:t>
      </w:r>
    </w:p>
    <w:p w14:paraId="4DFC2500" w14:textId="77777777" w:rsidR="003B3816" w:rsidRDefault="003B3816" w:rsidP="00D05128">
      <w:pPr>
        <w:rPr>
          <w:rFonts w:eastAsiaTheme="minorEastAsia"/>
          <w:b/>
          <w:bCs/>
          <w:u w:val="single"/>
        </w:rPr>
      </w:pPr>
    </w:p>
    <w:p w14:paraId="58C33A02" w14:textId="5881B488" w:rsidR="003B3816" w:rsidRDefault="003B3816" w:rsidP="00D05128">
      <w:pPr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R</w:t>
      </w:r>
      <w:r w:rsidRPr="003B3816">
        <w:rPr>
          <w:rFonts w:eastAsiaTheme="minorEastAsia"/>
          <w:b/>
          <w:bCs/>
          <w:u w:val="single"/>
        </w:rPr>
        <w:t>endement</w:t>
      </w:r>
    </w:p>
    <w:p w14:paraId="752B82A1" w14:textId="213F4BEF" w:rsidR="003B3816" w:rsidRDefault="003B3816" w:rsidP="00D05128">
      <w:pPr>
        <w:rPr>
          <w:rFonts w:eastAsiaTheme="minorEastAsia"/>
          <w:b/>
          <w:bCs/>
          <w:u w:val="single"/>
        </w:rPr>
      </w:pPr>
    </w:p>
    <w:p w14:paraId="5EC74C50" w14:textId="590ED451" w:rsidR="002905D8" w:rsidRPr="002905D8" w:rsidRDefault="002905D8" w:rsidP="00D05128">
      <w:pPr>
        <w:rPr>
          <w:rFonts w:eastAsiaTheme="minorEastAsia"/>
        </w:rPr>
      </w:pPr>
    </w:p>
    <w:p w14:paraId="28F409E2" w14:textId="352BF081" w:rsidR="002905D8" w:rsidRDefault="002905D8" w:rsidP="00D05128">
      <w:pPr>
        <w:rPr>
          <w:rFonts w:eastAsiaTheme="minorEastAsia"/>
        </w:rPr>
      </w:pPr>
    </w:p>
    <w:p w14:paraId="71B650B0" w14:textId="5D139A85" w:rsidR="002905D8" w:rsidRDefault="002905D8" w:rsidP="00D05128">
      <w:pPr>
        <w:rPr>
          <w:rFonts w:eastAsiaTheme="minorEastAsia"/>
        </w:rPr>
      </w:pPr>
    </w:p>
    <w:p w14:paraId="541BBD3A" w14:textId="77777777" w:rsidR="008E56C6" w:rsidRDefault="008E56C6" w:rsidP="00D05128">
      <w:pPr>
        <w:rPr>
          <w:rFonts w:eastAsiaTheme="minorEastAsia"/>
        </w:rPr>
      </w:pPr>
    </w:p>
    <w:p w14:paraId="60CC72B9" w14:textId="1E59FF25" w:rsidR="002905D8" w:rsidRDefault="002905D8" w:rsidP="00D05128">
      <w:pPr>
        <w:rPr>
          <w:rFonts w:eastAsiaTheme="minorEastAsia"/>
        </w:rPr>
      </w:pPr>
    </w:p>
    <w:p w14:paraId="7D9E0368" w14:textId="31F5AC3C" w:rsidR="002905D8" w:rsidRPr="008E56C6" w:rsidRDefault="002905D8" w:rsidP="00D05128">
      <w:pPr>
        <w:rPr>
          <w:rFonts w:eastAsiaTheme="minorEastAsia"/>
          <w:u w:val="single"/>
        </w:rPr>
      </w:pPr>
    </w:p>
    <w:p w14:paraId="26315198" w14:textId="11DCE6A7" w:rsidR="0034518F" w:rsidRPr="00C53447" w:rsidRDefault="002905D8" w:rsidP="0034518F">
      <w:pPr>
        <w:rPr>
          <w:rFonts w:eastAsiaTheme="minorEastAsia"/>
          <w:b/>
          <w:bCs/>
          <w:u w:val="single"/>
        </w:rPr>
      </w:pPr>
      <w:r w:rsidRPr="008E56C6">
        <w:rPr>
          <w:rFonts w:eastAsiaTheme="minorEastAsia"/>
          <w:b/>
          <w:bCs/>
          <w:u w:val="single"/>
        </w:rPr>
        <w:t xml:space="preserve">Vraag 2: Waarom is je rendement nooit 100%? En waar gaat de </w:t>
      </w:r>
      <w:r w:rsidR="008E56C6" w:rsidRPr="008E56C6">
        <w:rPr>
          <w:rFonts w:eastAsiaTheme="minorEastAsia"/>
          <w:b/>
          <w:bCs/>
          <w:u w:val="single"/>
        </w:rPr>
        <w:t xml:space="preserve">overige </w:t>
      </w:r>
      <w:r w:rsidRPr="008E56C6">
        <w:rPr>
          <w:rFonts w:eastAsiaTheme="minorEastAsia"/>
          <w:b/>
          <w:bCs/>
          <w:u w:val="single"/>
        </w:rPr>
        <w:t>energie meestal heen?</w:t>
      </w:r>
    </w:p>
    <w:sectPr w:rsidR="0034518F" w:rsidRPr="00C5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57A8" w14:textId="77777777" w:rsidR="00334BE1" w:rsidRDefault="00334BE1" w:rsidP="00EF3336">
      <w:r>
        <w:separator/>
      </w:r>
    </w:p>
  </w:endnote>
  <w:endnote w:type="continuationSeparator" w:id="0">
    <w:p w14:paraId="390049D5" w14:textId="77777777" w:rsidR="00334BE1" w:rsidRDefault="00334BE1" w:rsidP="00EF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C6F1" w14:textId="77777777" w:rsidR="00334BE1" w:rsidRDefault="00334BE1" w:rsidP="00EF3336">
      <w:r>
        <w:separator/>
      </w:r>
    </w:p>
  </w:footnote>
  <w:footnote w:type="continuationSeparator" w:id="0">
    <w:p w14:paraId="2DE35402" w14:textId="77777777" w:rsidR="00334BE1" w:rsidRDefault="00334BE1" w:rsidP="00EF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FCC"/>
    <w:multiLevelType w:val="hybridMultilevel"/>
    <w:tmpl w:val="307C8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0DBD"/>
    <w:multiLevelType w:val="hybridMultilevel"/>
    <w:tmpl w:val="9A36AF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04FC3"/>
    <w:multiLevelType w:val="hybridMultilevel"/>
    <w:tmpl w:val="431E33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1"/>
    <w:rsid w:val="00125C1D"/>
    <w:rsid w:val="002338E8"/>
    <w:rsid w:val="00284B9D"/>
    <w:rsid w:val="002905D8"/>
    <w:rsid w:val="002C1B95"/>
    <w:rsid w:val="00302A1D"/>
    <w:rsid w:val="00334BE1"/>
    <w:rsid w:val="00342E0E"/>
    <w:rsid w:val="0034518F"/>
    <w:rsid w:val="003B3816"/>
    <w:rsid w:val="00490EBF"/>
    <w:rsid w:val="004E48E0"/>
    <w:rsid w:val="005C7718"/>
    <w:rsid w:val="005E7575"/>
    <w:rsid w:val="006C59E6"/>
    <w:rsid w:val="006D4186"/>
    <w:rsid w:val="007622E6"/>
    <w:rsid w:val="0078764E"/>
    <w:rsid w:val="007C3F5B"/>
    <w:rsid w:val="008E3CDB"/>
    <w:rsid w:val="008E56C6"/>
    <w:rsid w:val="008F16F0"/>
    <w:rsid w:val="009224DD"/>
    <w:rsid w:val="0093202D"/>
    <w:rsid w:val="009F2CC3"/>
    <w:rsid w:val="00A017B3"/>
    <w:rsid w:val="00A84F96"/>
    <w:rsid w:val="00A96740"/>
    <w:rsid w:val="00AF46F4"/>
    <w:rsid w:val="00B13A71"/>
    <w:rsid w:val="00B21658"/>
    <w:rsid w:val="00B21C84"/>
    <w:rsid w:val="00B30E84"/>
    <w:rsid w:val="00B869C1"/>
    <w:rsid w:val="00C53447"/>
    <w:rsid w:val="00C77141"/>
    <w:rsid w:val="00C77933"/>
    <w:rsid w:val="00D05128"/>
    <w:rsid w:val="00D44AC4"/>
    <w:rsid w:val="00E00CEF"/>
    <w:rsid w:val="00E65ECB"/>
    <w:rsid w:val="00EE78BA"/>
    <w:rsid w:val="00EF3336"/>
    <w:rsid w:val="00F05D30"/>
    <w:rsid w:val="00F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8B15"/>
  <w15:chartTrackingRefBased/>
  <w15:docId w15:val="{490B62B6-073D-8A49-BCF1-98BCFC65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02A1D"/>
    <w:pPr>
      <w:ind w:left="720"/>
      <w:contextualSpacing/>
    </w:pPr>
  </w:style>
  <w:style w:type="table" w:styleId="Tabelraster">
    <w:name w:val="Table Grid"/>
    <w:basedOn w:val="Standaardtabel"/>
    <w:uiPriority w:val="39"/>
    <w:rsid w:val="0030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F33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3336"/>
  </w:style>
  <w:style w:type="paragraph" w:styleId="Voettekst">
    <w:name w:val="footer"/>
    <w:basedOn w:val="Standaard"/>
    <w:link w:val="VoettekstChar"/>
    <w:uiPriority w:val="99"/>
    <w:unhideWhenUsed/>
    <w:rsid w:val="00EF33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3336"/>
  </w:style>
  <w:style w:type="character" w:styleId="Tekstvantijdelijkeaanduiding">
    <w:name w:val="Placeholder Text"/>
    <w:basedOn w:val="Standaardalinea-lettertype"/>
    <w:uiPriority w:val="99"/>
    <w:semiHidden/>
    <w:rsid w:val="006C59E6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7876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elvanboek">
    <w:name w:val="Book Title"/>
    <w:basedOn w:val="Standaardalinea-lettertype"/>
    <w:uiPriority w:val="33"/>
    <w:qFormat/>
    <w:rsid w:val="005C7718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unhideWhenUsed/>
    <w:qFormat/>
    <w:rsid w:val="008E3CD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177417-5E34-E843-97D6-30DA2B81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8</Pages>
  <Words>851</Words>
  <Characters>4138</Characters>
  <Application>Microsoft Office Word</Application>
  <DocSecurity>0</DocSecurity>
  <Lines>64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with</dc:creator>
  <cp:keywords/>
  <dc:description/>
  <cp:lastModifiedBy>romy with</cp:lastModifiedBy>
  <cp:revision>4</cp:revision>
  <dcterms:created xsi:type="dcterms:W3CDTF">2021-10-28T09:26:00Z</dcterms:created>
  <dcterms:modified xsi:type="dcterms:W3CDTF">2021-11-15T13:34:00Z</dcterms:modified>
</cp:coreProperties>
</file>